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2D81" w14:textId="77777777" w:rsidR="00423820" w:rsidRPr="00843392" w:rsidRDefault="00423820" w:rsidP="007F7120">
      <w:pPr>
        <w:jc w:val="both"/>
        <w:rPr>
          <w:lang w:val="en-US" w:eastAsia="zh-CN"/>
        </w:rPr>
      </w:pPr>
    </w:p>
    <w:p w14:paraId="7F6866E0" w14:textId="633F9370" w:rsidR="00843392" w:rsidRDefault="00843392" w:rsidP="00843392">
      <w:pPr>
        <w:spacing w:line="360" w:lineRule="auto"/>
        <w:jc w:val="center"/>
        <w:rPr>
          <w:b/>
          <w:sz w:val="28"/>
          <w:szCs w:val="28"/>
        </w:rPr>
      </w:pPr>
      <w:r>
        <w:rPr>
          <w:b/>
          <w:noProof/>
          <w:sz w:val="28"/>
          <w:szCs w:val="28"/>
          <w:lang w:val="en-US" w:eastAsia="zh-CN"/>
        </w:rPr>
        <w:drawing>
          <wp:inline distT="0" distB="0" distL="0" distR="0" wp14:anchorId="23F36564" wp14:editId="007ABB19">
            <wp:extent cx="902804" cy="848995"/>
            <wp:effectExtent l="0" t="0" r="12065" b="0"/>
            <wp:docPr id="1" name="图片 1" descr="Macintosh HD:Users:ming:Desktop:LO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ng:Desktop:LO new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3549" cy="849696"/>
                    </a:xfrm>
                    <a:prstGeom prst="rect">
                      <a:avLst/>
                    </a:prstGeom>
                    <a:noFill/>
                    <a:ln>
                      <a:noFill/>
                    </a:ln>
                  </pic:spPr>
                </pic:pic>
              </a:graphicData>
            </a:graphic>
          </wp:inline>
        </w:drawing>
      </w:r>
    </w:p>
    <w:p w14:paraId="74D79E41" w14:textId="77777777" w:rsidR="00471D89" w:rsidRPr="00AE2EE2" w:rsidRDefault="00471D89" w:rsidP="00843392">
      <w:pPr>
        <w:spacing w:line="360" w:lineRule="auto"/>
        <w:jc w:val="center"/>
        <w:rPr>
          <w:b/>
          <w:sz w:val="28"/>
          <w:szCs w:val="28"/>
        </w:rPr>
      </w:pPr>
      <w:r w:rsidRPr="00AE2EE2">
        <w:rPr>
          <w:b/>
          <w:sz w:val="28"/>
          <w:szCs w:val="28"/>
        </w:rPr>
        <w:t>Bölcsődei Jelentkezési Lap / Child Application Form</w:t>
      </w:r>
    </w:p>
    <w:p w14:paraId="0EDF0F24" w14:textId="77777777" w:rsidR="00471D89" w:rsidRDefault="00471D89" w:rsidP="007F7120">
      <w:pPr>
        <w:jc w:val="both"/>
      </w:pPr>
    </w:p>
    <w:p w14:paraId="1E547E5E" w14:textId="77777777" w:rsidR="00471D89" w:rsidRDefault="00471D89" w:rsidP="007F7120">
      <w:pPr>
        <w:jc w:val="both"/>
      </w:pPr>
      <w:r>
        <w:t>Kérjük a nyomtatványt olvashatóan NYOMTATOTT betűkkel kitölteni szíveskedjenek és a megfelelő részt húzzák alá, ahol az szükséges!</w:t>
      </w:r>
    </w:p>
    <w:p w14:paraId="25C7289C" w14:textId="01728DEC" w:rsidR="00471D89" w:rsidRDefault="00471D89" w:rsidP="007F7120">
      <w:pPr>
        <w:jc w:val="both"/>
      </w:pPr>
      <w:r>
        <w:t>Please, write clearly in BLOCK CAPITALS and underline where applicable.</w:t>
      </w:r>
    </w:p>
    <w:p w14:paraId="646DC1AF" w14:textId="77777777" w:rsidR="00471D89" w:rsidRDefault="00471D89" w:rsidP="007F7120">
      <w:pPr>
        <w:jc w:val="both"/>
      </w:pPr>
    </w:p>
    <w:p w14:paraId="61AC4EAF" w14:textId="77777777" w:rsidR="00471D89" w:rsidRPr="00AE2EE2" w:rsidRDefault="00471D89" w:rsidP="007F7120">
      <w:pPr>
        <w:jc w:val="both"/>
        <w:rPr>
          <w:b/>
        </w:rPr>
      </w:pPr>
      <w:r w:rsidRPr="00AE2EE2">
        <w:rPr>
          <w:b/>
        </w:rPr>
        <w:t xml:space="preserve">Gyermek adatai </w:t>
      </w:r>
      <w:r w:rsidR="007F7120" w:rsidRPr="00AE2EE2">
        <w:rPr>
          <w:b/>
        </w:rPr>
        <w:t>(</w:t>
      </w:r>
      <w:r w:rsidRPr="00AE2EE2">
        <w:rPr>
          <w:b/>
        </w:rPr>
        <w:t>Kérjük az adatokat a hivatalos okmányoknak megfelelően kitölteni sz</w:t>
      </w:r>
      <w:r w:rsidR="007F7120" w:rsidRPr="00AE2EE2">
        <w:rPr>
          <w:b/>
        </w:rPr>
        <w:t>íveskedjenek!) / Child’s details (Please complete the information in accordance with the official documents)</w:t>
      </w:r>
    </w:p>
    <w:p w14:paraId="2A536FEF" w14:textId="77777777" w:rsidR="007F7120" w:rsidRDefault="007F7120" w:rsidP="007F7120">
      <w:pPr>
        <w:jc w:val="both"/>
      </w:pPr>
    </w:p>
    <w:p w14:paraId="5DF9EDED" w14:textId="45782FFC" w:rsidR="007F7120" w:rsidRDefault="00843392" w:rsidP="007F7120">
      <w:pPr>
        <w:jc w:val="both"/>
      </w:pPr>
      <w:r>
        <w:t>Név</w:t>
      </w:r>
      <w:r w:rsidR="003073AE">
        <w:t>/</w:t>
      </w:r>
      <w:r w:rsidR="007F7120">
        <w:t>Name:__</w:t>
      </w:r>
      <w:r w:rsidR="003073AE">
        <w:t>_</w:t>
      </w:r>
      <w:r w:rsidR="007F7120">
        <w:t>______________________________________________________________________</w:t>
      </w:r>
    </w:p>
    <w:p w14:paraId="58298F96" w14:textId="77777777" w:rsidR="003073AE" w:rsidRDefault="003073AE" w:rsidP="007F7120">
      <w:pPr>
        <w:jc w:val="both"/>
      </w:pPr>
      <w:r>
        <w:t>Születési hely és idő / Place of birth, Date of birt</w:t>
      </w:r>
      <w:r w:rsidR="00AE2EE2">
        <w:rPr>
          <w:rFonts w:hint="eastAsia"/>
          <w:lang w:eastAsia="zh-CN"/>
        </w:rPr>
        <w:t>h</w:t>
      </w:r>
      <w:r>
        <w:t>:___________</w:t>
      </w:r>
      <w:r w:rsidR="00AE2EE2">
        <w:t>_______________________________</w:t>
      </w:r>
    </w:p>
    <w:p w14:paraId="4D765C50" w14:textId="77777777" w:rsidR="007F7120" w:rsidRDefault="007F7120" w:rsidP="007F7120">
      <w:pPr>
        <w:ind w:right="-142"/>
        <w:jc w:val="both"/>
      </w:pPr>
      <w:r>
        <w:t>Nemzetiség / Nationality:______________________________________________________________</w:t>
      </w:r>
    </w:p>
    <w:p w14:paraId="50C03557" w14:textId="77777777" w:rsidR="003073AE" w:rsidRDefault="007F7120" w:rsidP="003073AE">
      <w:pPr>
        <w:jc w:val="both"/>
      </w:pPr>
      <w:r>
        <w:t>Anyja leánykori neve / Mother’s maiden name:_____________</w:t>
      </w:r>
      <w:r w:rsidR="00AE2EE2">
        <w:t>_______________________________</w:t>
      </w:r>
    </w:p>
    <w:p w14:paraId="78CB20FF" w14:textId="77777777" w:rsidR="003073AE" w:rsidRDefault="003073AE" w:rsidP="007F7120">
      <w:pPr>
        <w:jc w:val="both"/>
      </w:pPr>
      <w:r>
        <w:t>Állandó Lakcíme / Home address:________________________</w:t>
      </w:r>
      <w:r w:rsidR="00AE2EE2">
        <w:t>_______________________________</w:t>
      </w:r>
    </w:p>
    <w:p w14:paraId="23BDC109" w14:textId="77777777" w:rsidR="003073AE" w:rsidRDefault="003073AE" w:rsidP="007F7120">
      <w:pPr>
        <w:jc w:val="both"/>
      </w:pPr>
      <w:r>
        <w:t>TAJ szám / Health Insurance number: ____________________________________________________</w:t>
      </w:r>
    </w:p>
    <w:p w14:paraId="41A34D69" w14:textId="77777777" w:rsidR="003073AE" w:rsidRDefault="003073AE" w:rsidP="007F7120">
      <w:pPr>
        <w:jc w:val="both"/>
      </w:pPr>
      <w:r>
        <w:t>Anyanyelve / Mother tongue:___________________________</w:t>
      </w:r>
      <w:r w:rsidR="00AE2EE2">
        <w:t>_______________________________</w:t>
      </w:r>
    </w:p>
    <w:p w14:paraId="30DD9880" w14:textId="77777777" w:rsidR="003073AE" w:rsidRDefault="003073AE" w:rsidP="007F7120">
      <w:pPr>
        <w:jc w:val="both"/>
      </w:pPr>
      <w:r>
        <w:t>Gyermek angol nyelvtudása / Child’</w:t>
      </w:r>
      <w:r w:rsidR="00B255D9">
        <w:t>s proficiency in English:__________________________________</w:t>
      </w:r>
    </w:p>
    <w:p w14:paraId="154C64DA" w14:textId="77777777" w:rsidR="00B255D9" w:rsidRDefault="00B255D9" w:rsidP="007F7120">
      <w:pPr>
        <w:jc w:val="both"/>
      </w:pPr>
    </w:p>
    <w:p w14:paraId="2EC5B046" w14:textId="77777777" w:rsidR="00B255D9" w:rsidRPr="00AE2EE2" w:rsidRDefault="00B255D9" w:rsidP="007F7120">
      <w:pPr>
        <w:jc w:val="both"/>
        <w:rPr>
          <w:b/>
        </w:rPr>
      </w:pPr>
      <w:r w:rsidRPr="00AE2EE2">
        <w:rPr>
          <w:b/>
        </w:rPr>
        <w:t>Szülők (gondviselők) adatai / Parents’ (carers) details</w:t>
      </w:r>
    </w:p>
    <w:p w14:paraId="7108464B" w14:textId="77777777" w:rsidR="00B255D9" w:rsidRDefault="00B255D9" w:rsidP="007F7120">
      <w:pPr>
        <w:jc w:val="both"/>
      </w:pPr>
    </w:p>
    <w:p w14:paraId="657D956B" w14:textId="77777777" w:rsidR="00B255D9" w:rsidRDefault="00B255D9" w:rsidP="00B255D9">
      <w:pPr>
        <w:jc w:val="both"/>
      </w:pPr>
      <w:r>
        <w:t>Név /Name:__________________________Leánykori név / Maiden name:______________________</w:t>
      </w:r>
    </w:p>
    <w:p w14:paraId="1DDA128C" w14:textId="77777777" w:rsidR="00B255D9" w:rsidRDefault="00B255D9" w:rsidP="00B255D9">
      <w:pPr>
        <w:jc w:val="both"/>
      </w:pPr>
      <w:r>
        <w:t>Születési hely és idő / Place of birth, Date of birt</w:t>
      </w:r>
      <w:r w:rsidR="00AE2EE2">
        <w:t>h</w:t>
      </w:r>
      <w:r>
        <w:t>:_________________________________________</w:t>
      </w:r>
      <w:r w:rsidR="00AF0E6C">
        <w:t>_</w:t>
      </w:r>
    </w:p>
    <w:p w14:paraId="5206552F" w14:textId="77777777" w:rsidR="00B255D9" w:rsidRDefault="00B255D9" w:rsidP="00B255D9">
      <w:pPr>
        <w:ind w:right="-142"/>
        <w:jc w:val="both"/>
      </w:pPr>
      <w:r>
        <w:t>Nemzetiség / Nationality:________________</w:t>
      </w:r>
      <w:r w:rsidR="00AF0E6C">
        <w:t>_</w:t>
      </w:r>
      <w:r>
        <w:t>_</w:t>
      </w:r>
      <w:r w:rsidR="00AF0E6C">
        <w:t>Szem.Ig.Sz. / ID Card no.</w:t>
      </w:r>
      <w:r>
        <w:t>_</w:t>
      </w:r>
      <w:r w:rsidR="00AF0E6C">
        <w:t>_____</w:t>
      </w:r>
      <w:r>
        <w:t>______</w:t>
      </w:r>
      <w:r w:rsidR="00AF0E6C">
        <w:t>_____________</w:t>
      </w:r>
    </w:p>
    <w:p w14:paraId="57FEBB1F" w14:textId="77777777" w:rsidR="00B255D9" w:rsidRDefault="00B255D9" w:rsidP="00B255D9">
      <w:pPr>
        <w:jc w:val="both"/>
      </w:pPr>
      <w:r>
        <w:t>Foglalkozása / Occupation:_____________________________</w:t>
      </w:r>
      <w:r w:rsidR="00AE2EE2">
        <w:t>_______________________________</w:t>
      </w:r>
    </w:p>
    <w:p w14:paraId="625D864D" w14:textId="77777777" w:rsidR="00B255D9" w:rsidRDefault="00B255D9" w:rsidP="00B255D9">
      <w:pPr>
        <w:jc w:val="both"/>
      </w:pPr>
      <w:r>
        <w:t>Állandó Lakcíme / Home address:________________________</w:t>
      </w:r>
      <w:r w:rsidR="00AE2EE2">
        <w:t>_______________________________</w:t>
      </w:r>
    </w:p>
    <w:p w14:paraId="38F62358" w14:textId="77777777" w:rsidR="00B255D9" w:rsidRDefault="00B255D9" w:rsidP="00B255D9">
      <w:pPr>
        <w:jc w:val="both"/>
      </w:pPr>
      <w:r>
        <w:t>Telefonszáma / Phone no._________________Munkahelyi telefonszám / Work phone no</w:t>
      </w:r>
      <w:r w:rsidR="00AE2EE2">
        <w:t>._________</w:t>
      </w:r>
    </w:p>
    <w:p w14:paraId="55B6CBF9" w14:textId="77777777" w:rsidR="00B255D9" w:rsidRDefault="00B255D9" w:rsidP="007F7120">
      <w:pPr>
        <w:jc w:val="both"/>
      </w:pPr>
    </w:p>
    <w:p w14:paraId="60BBE39A" w14:textId="77777777" w:rsidR="00AF0E6C" w:rsidRDefault="00AF0E6C" w:rsidP="00AF0E6C">
      <w:pPr>
        <w:jc w:val="both"/>
      </w:pPr>
      <w:r>
        <w:t>Név /Name:__________________________Leánykori név / Maiden name:______________________</w:t>
      </w:r>
    </w:p>
    <w:p w14:paraId="2317641D" w14:textId="77777777" w:rsidR="00AF0E6C" w:rsidRDefault="00AF0E6C" w:rsidP="00AF0E6C">
      <w:pPr>
        <w:jc w:val="both"/>
      </w:pPr>
      <w:r>
        <w:t>Születési hely és idő / Place of birth, Date of birt</w:t>
      </w:r>
      <w:r w:rsidR="00AE2EE2">
        <w:t>h</w:t>
      </w:r>
      <w:r>
        <w:t>:____________</w:t>
      </w:r>
      <w:r w:rsidR="00AE2EE2">
        <w:t>______________________________</w:t>
      </w:r>
    </w:p>
    <w:p w14:paraId="536865DB" w14:textId="77777777" w:rsidR="00AF0E6C" w:rsidRDefault="00AF0E6C" w:rsidP="00AF0E6C">
      <w:pPr>
        <w:ind w:right="-142"/>
        <w:jc w:val="both"/>
      </w:pPr>
      <w:r>
        <w:t>Nemzetiség / Nationality:__________________Szem.Ig.Sz. / ID Card no._________________________</w:t>
      </w:r>
    </w:p>
    <w:p w14:paraId="67185AAC" w14:textId="77777777" w:rsidR="00AF0E6C" w:rsidRDefault="00AF0E6C" w:rsidP="00AF0E6C">
      <w:pPr>
        <w:jc w:val="both"/>
      </w:pPr>
      <w:r>
        <w:t>Foglalkozása / Occupation:_____________________________</w:t>
      </w:r>
      <w:r w:rsidR="00AE2EE2">
        <w:t>_______________________________</w:t>
      </w:r>
    </w:p>
    <w:p w14:paraId="2C5B69B4" w14:textId="77777777" w:rsidR="00AF0E6C" w:rsidRDefault="00AF0E6C" w:rsidP="00AF0E6C">
      <w:pPr>
        <w:jc w:val="both"/>
      </w:pPr>
      <w:r>
        <w:t>Állandó Lakcíme / Home address:________________________</w:t>
      </w:r>
      <w:r w:rsidR="00AE2EE2">
        <w:t>_______________________________</w:t>
      </w:r>
    </w:p>
    <w:p w14:paraId="49F2E379" w14:textId="77777777" w:rsidR="00AF0E6C" w:rsidRDefault="00AF0E6C" w:rsidP="00AF0E6C">
      <w:pPr>
        <w:jc w:val="both"/>
      </w:pPr>
      <w:r>
        <w:t>Telefonszáma / Phone no._________________Munkahelyi telefonszám / Work phone no</w:t>
      </w:r>
      <w:r w:rsidR="00AE2EE2">
        <w:t>._________</w:t>
      </w:r>
    </w:p>
    <w:p w14:paraId="060D84EF" w14:textId="77777777" w:rsidR="00AF0E6C" w:rsidRDefault="00AF0E6C" w:rsidP="007F7120">
      <w:pPr>
        <w:jc w:val="both"/>
      </w:pPr>
    </w:p>
    <w:p w14:paraId="4FB16E7C" w14:textId="03D6738C" w:rsidR="00AF0E6C" w:rsidRPr="00AE2EE2" w:rsidRDefault="00AF0E6C" w:rsidP="007F7120">
      <w:pPr>
        <w:jc w:val="both"/>
        <w:rPr>
          <w:b/>
          <w:lang w:eastAsia="zh-CN"/>
        </w:rPr>
      </w:pPr>
      <w:r w:rsidRPr="00AE2EE2">
        <w:rPr>
          <w:b/>
        </w:rPr>
        <w:t>Felelőssé</w:t>
      </w:r>
      <w:r w:rsidRPr="000535CD">
        <w:rPr>
          <w:b/>
        </w:rPr>
        <w:t>g</w:t>
      </w:r>
      <w:r w:rsidR="000535CD" w:rsidRPr="000535CD">
        <w:rPr>
          <w:rFonts w:hint="eastAsia"/>
          <w:b/>
          <w:lang w:eastAsia="zh-CN"/>
        </w:rPr>
        <w:t>／</w:t>
      </w:r>
      <w:r w:rsidR="000535CD">
        <w:rPr>
          <w:b/>
        </w:rPr>
        <w:t xml:space="preserve">Responsibility </w:t>
      </w:r>
    </w:p>
    <w:p w14:paraId="64E86496" w14:textId="77777777" w:rsidR="00AF0E6C" w:rsidRDefault="00AF0E6C" w:rsidP="007F7120">
      <w:pPr>
        <w:jc w:val="both"/>
      </w:pPr>
    </w:p>
    <w:p w14:paraId="2A66682E" w14:textId="77777777" w:rsidR="00843392" w:rsidRDefault="00AF0E6C" w:rsidP="007F7120">
      <w:pPr>
        <w:jc w:val="both"/>
      </w:pPr>
      <w:r>
        <w:t>A Kis Tölgyfa</w:t>
      </w:r>
      <w:r w:rsidRPr="00AF0E6C">
        <w:t xml:space="preserve"> Bölcsőde és munkatársai biztosítják a gondozás</w:t>
      </w:r>
      <w:r>
        <w:t>uk alatt álló gyermekek oktatását</w:t>
      </w:r>
      <w:r w:rsidRPr="00AF0E6C">
        <w:t xml:space="preserve"> és fizikai jólétét.</w:t>
      </w:r>
      <w:r w:rsidR="00276545">
        <w:t xml:space="preserve"> </w:t>
      </w:r>
      <w:r w:rsidR="00276545" w:rsidRPr="00276545">
        <w:t>Vállaljuk, hogy ésszerű időn belül tájékoztatjuk a szülőket minden aggályos területről, és szükség esetén maximális szakmai tanácsot és segítséget nyújtunk.</w:t>
      </w:r>
      <w:r w:rsidR="00276545">
        <w:t xml:space="preserve"> A Kis Tölgyfa Bölcsőde</w:t>
      </w:r>
      <w:r w:rsidR="00276545" w:rsidRPr="00276545">
        <w:t xml:space="preserve"> vállalja, hogy oktatási programját az egyes gyermekek egyéni igényeinek figyelembevételével valósítja meg.</w:t>
      </w:r>
      <w:r w:rsidR="00446230">
        <w:t xml:space="preserve"> </w:t>
      </w:r>
    </w:p>
    <w:p w14:paraId="1CB378A7" w14:textId="06786799" w:rsidR="002C302B" w:rsidRPr="007C5B03" w:rsidRDefault="002C302B" w:rsidP="007C5B03">
      <w:pPr>
        <w:rPr>
          <w:rFonts w:eastAsia="Times New Roman" w:cs="Times New Roman"/>
        </w:rPr>
      </w:pPr>
      <w:r w:rsidRPr="002C302B">
        <w:t xml:space="preserve">Fenntartjuk a jogot, hogy egyoldalúan elálljunk a megállapodásunktól, ha úgy érezzük, hogy nem tudunk </w:t>
      </w:r>
      <w:r w:rsidR="007C5B03" w:rsidRPr="007C5B03">
        <w:t xml:space="preserve">gyermeke számára </w:t>
      </w:r>
      <w:r w:rsidRPr="002C302B">
        <w:t>megfelelő programot kínálni.</w:t>
      </w:r>
    </w:p>
    <w:p w14:paraId="33BAAC1F" w14:textId="77777777" w:rsidR="000535CD" w:rsidRDefault="000535CD" w:rsidP="002C302B">
      <w:pPr>
        <w:rPr>
          <w:lang w:eastAsia="zh-CN"/>
        </w:rPr>
      </w:pPr>
    </w:p>
    <w:p w14:paraId="0200EA11" w14:textId="77777777" w:rsidR="002C302B" w:rsidRPr="002C302B" w:rsidRDefault="00AF0E6C" w:rsidP="002C302B">
      <w:r w:rsidRPr="00AF0E6C">
        <w:t>Little Oak Nursery and its staff ensure the educational and physical well-being of the children in their care.</w:t>
      </w:r>
      <w:r w:rsidR="00276545">
        <w:t xml:space="preserve"> </w:t>
      </w:r>
      <w:r w:rsidR="00276545" w:rsidRPr="00276545">
        <w:t>We undertake to inform the parents in reasonable time of any areas of concern and provide maximum professional advice and assistance as felt necessary.</w:t>
      </w:r>
      <w:r w:rsidR="00276545">
        <w:t xml:space="preserve"> The Little Oak Nirsery</w:t>
      </w:r>
      <w:r w:rsidR="00276545" w:rsidRPr="00276545">
        <w:t xml:space="preserve"> undertakes to implement its educational programme taking into account the individual needs of each child</w:t>
      </w:r>
      <w:r w:rsidR="00276545" w:rsidRPr="00843392">
        <w:t>.</w:t>
      </w:r>
      <w:r w:rsidR="00446230" w:rsidRPr="00843392">
        <w:t xml:space="preserve"> </w:t>
      </w:r>
      <w:r w:rsidR="002C302B" w:rsidRPr="002C302B">
        <w:t>We reserve the right to unilaterally withdraw from our agreement if we feel we cannot offer a suitable programme.</w:t>
      </w:r>
    </w:p>
    <w:p w14:paraId="3E02A38C" w14:textId="77777777" w:rsidR="00446230" w:rsidRDefault="00446230" w:rsidP="007F7120">
      <w:pPr>
        <w:jc w:val="both"/>
      </w:pPr>
    </w:p>
    <w:p w14:paraId="06490389" w14:textId="3F249294" w:rsidR="00446230" w:rsidRDefault="00446230" w:rsidP="007F7120">
      <w:pPr>
        <w:jc w:val="both"/>
        <w:rPr>
          <w:b/>
          <w:lang w:eastAsia="zh-CN"/>
        </w:rPr>
      </w:pPr>
      <w:r w:rsidRPr="00AE2EE2">
        <w:rPr>
          <w:b/>
        </w:rPr>
        <w:t>Adatvédelem</w:t>
      </w:r>
      <w:r w:rsidR="000535CD">
        <w:rPr>
          <w:rFonts w:hint="eastAsia"/>
          <w:b/>
          <w:lang w:eastAsia="zh-CN"/>
        </w:rPr>
        <w:t>／</w:t>
      </w:r>
      <w:r w:rsidR="000535CD">
        <w:rPr>
          <w:b/>
        </w:rPr>
        <w:t xml:space="preserve">Privacy </w:t>
      </w:r>
    </w:p>
    <w:p w14:paraId="22BB4CFC" w14:textId="77777777" w:rsidR="007C5B03" w:rsidRPr="00AE2EE2" w:rsidRDefault="007C5B03" w:rsidP="007F7120">
      <w:pPr>
        <w:jc w:val="both"/>
        <w:rPr>
          <w:b/>
        </w:rPr>
      </w:pPr>
    </w:p>
    <w:p w14:paraId="3A1951CC" w14:textId="77777777" w:rsidR="00446230" w:rsidRDefault="00446230" w:rsidP="007F7120">
      <w:pPr>
        <w:jc w:val="both"/>
      </w:pPr>
      <w:r>
        <w:t>A</w:t>
      </w:r>
      <w:r w:rsidRPr="00446230">
        <w:t xml:space="preserve"> s</w:t>
      </w:r>
      <w:r>
        <w:t>zerződéses kapcsolat létrejötte</w:t>
      </w:r>
      <w:r w:rsidRPr="00446230">
        <w:t xml:space="preserve"> érdekében </w:t>
      </w:r>
      <w:r>
        <w:t>e</w:t>
      </w:r>
      <w:r w:rsidRPr="00446230">
        <w:t>lfogadjuk a személyes adatok szükséges feldolgozását/másolását, további kül</w:t>
      </w:r>
      <w:r>
        <w:t>ön hozzájárulás nélkül.</w:t>
      </w:r>
    </w:p>
    <w:p w14:paraId="7863CD55" w14:textId="77777777" w:rsidR="00446230" w:rsidRDefault="00446230" w:rsidP="007F7120">
      <w:pPr>
        <w:jc w:val="both"/>
      </w:pPr>
      <w:r w:rsidRPr="00446230">
        <w:t>We accept the necessary processing/copying of personal data, without further special consent, in order to complete the contractual relationship.</w:t>
      </w:r>
    </w:p>
    <w:p w14:paraId="27C927FF" w14:textId="77777777" w:rsidR="00446230" w:rsidRDefault="00446230" w:rsidP="007F7120">
      <w:pPr>
        <w:jc w:val="both"/>
      </w:pPr>
    </w:p>
    <w:p w14:paraId="6B102DB0" w14:textId="77777777" w:rsidR="00446230" w:rsidRDefault="00446230" w:rsidP="007F7120">
      <w:pPr>
        <w:jc w:val="both"/>
      </w:pPr>
      <w:r>
        <w:t>Szülő Aláírása / Parent’s signature:…………………………..………………………..</w:t>
      </w:r>
      <w:r>
        <w:tab/>
        <w:t>Dátum / Date:………………....….</w:t>
      </w:r>
    </w:p>
    <w:p w14:paraId="66B5A0C9" w14:textId="77777777" w:rsidR="00B636F0" w:rsidRDefault="00B636F0" w:rsidP="007F7120">
      <w:pPr>
        <w:jc w:val="both"/>
      </w:pPr>
    </w:p>
    <w:p w14:paraId="60E635EE" w14:textId="77777777" w:rsidR="00B636F0" w:rsidRPr="00AE2EE2" w:rsidRDefault="00B636F0" w:rsidP="007F7120">
      <w:pPr>
        <w:jc w:val="both"/>
        <w:rPr>
          <w:b/>
        </w:rPr>
      </w:pPr>
      <w:r w:rsidRPr="00AE2EE2">
        <w:rPr>
          <w:b/>
        </w:rPr>
        <w:t>Fényképes dokumentáció / Photographic documentation</w:t>
      </w:r>
    </w:p>
    <w:p w14:paraId="7AAFCF69" w14:textId="77777777" w:rsidR="00B636F0" w:rsidRDefault="00B636F0" w:rsidP="007F7120">
      <w:pPr>
        <w:jc w:val="both"/>
      </w:pPr>
    </w:p>
    <w:p w14:paraId="45B4FB2F" w14:textId="77777777" w:rsidR="00B636F0" w:rsidRDefault="00B636F0" w:rsidP="007F7120">
      <w:pPr>
        <w:jc w:val="both"/>
      </w:pPr>
      <w:r w:rsidRPr="00B636F0">
        <w:t>A tanév során az iskolai eseményekről és tevékenységekről fényképeket készítünk a gyermekekről az iskolai dokumentáció részeként. Azzal, hogy aláírja ezt az űrlapot, engedélyt ad arra, hogy a bölcsőde az ilyen fényképeket a médiában, a brosúrákban, a reklámokban és a honlapon a gyermek nevének vagy családjának feltüntetése nélkül felhasználja.</w:t>
      </w:r>
    </w:p>
    <w:p w14:paraId="4B1526A5" w14:textId="77777777" w:rsidR="00B636F0" w:rsidRDefault="00B636F0" w:rsidP="007F7120">
      <w:pPr>
        <w:jc w:val="both"/>
      </w:pPr>
      <w:r w:rsidRPr="00B636F0">
        <w:t xml:space="preserve">During the school year </w:t>
      </w:r>
      <w:r w:rsidR="00AE2EE2">
        <w:t>photographs of school events an</w:t>
      </w:r>
      <w:r w:rsidRPr="00B636F0">
        <w:t>d activities</w:t>
      </w:r>
      <w:r w:rsidR="00AE2EE2">
        <w:t xml:space="preserve"> </w:t>
      </w:r>
      <w:r w:rsidRPr="00B636F0">
        <w:t>are taken of children as part of school documentation. By signing this form, you give permission for the school to use such photographs in its media, brochures, advertising and website without indentifying the name or family of the child.</w:t>
      </w:r>
    </w:p>
    <w:p w14:paraId="0578695A" w14:textId="77777777" w:rsidR="003D23DE" w:rsidRDefault="003D23DE" w:rsidP="007F7120">
      <w:pPr>
        <w:jc w:val="both"/>
      </w:pPr>
    </w:p>
    <w:p w14:paraId="776E5A43" w14:textId="77777777" w:rsidR="003D23DE" w:rsidRDefault="003D23DE" w:rsidP="007F7120">
      <w:pPr>
        <w:jc w:val="both"/>
      </w:pPr>
      <w:r>
        <w:t>Igen, hozzájárulok / Yes, I give permission</w:t>
      </w:r>
      <w:r>
        <w:tab/>
        <w:t>Nem járulok hozzá / No, I do not give my permission</w:t>
      </w:r>
    </w:p>
    <w:p w14:paraId="5F89C1DC" w14:textId="77777777" w:rsidR="00B636F0" w:rsidRDefault="00B636F0" w:rsidP="007F7120">
      <w:pPr>
        <w:jc w:val="both"/>
      </w:pPr>
    </w:p>
    <w:p w14:paraId="42DF0923" w14:textId="77777777" w:rsidR="00B636F0" w:rsidRDefault="00B636F0" w:rsidP="00B636F0">
      <w:pPr>
        <w:jc w:val="both"/>
      </w:pPr>
      <w:r>
        <w:t>Szülő Aláírása / Parent’s signature:…………………………..………………………..</w:t>
      </w:r>
      <w:r>
        <w:tab/>
        <w:t>Dátum / Date:………………....….</w:t>
      </w:r>
    </w:p>
    <w:p w14:paraId="0072947F" w14:textId="77777777" w:rsidR="003D23DE" w:rsidRDefault="003D23DE" w:rsidP="00B636F0">
      <w:pPr>
        <w:jc w:val="both"/>
      </w:pPr>
    </w:p>
    <w:p w14:paraId="46B784C9" w14:textId="77777777" w:rsidR="00B636F0" w:rsidRPr="00D10964" w:rsidRDefault="003D23DE" w:rsidP="007F7120">
      <w:pPr>
        <w:jc w:val="both"/>
        <w:rPr>
          <w:b/>
        </w:rPr>
      </w:pPr>
      <w:r w:rsidRPr="00D10964">
        <w:rPr>
          <w:b/>
        </w:rPr>
        <w:t>Hol hallottál rólunk? / Where did you hear about us?</w:t>
      </w:r>
    </w:p>
    <w:p w14:paraId="096DDE49" w14:textId="77777777" w:rsidR="003D23DE" w:rsidRDefault="003D23DE" w:rsidP="007F7120">
      <w:pPr>
        <w:jc w:val="both"/>
      </w:pPr>
    </w:p>
    <w:p w14:paraId="56F557C8" w14:textId="77777777" w:rsidR="003D23DE" w:rsidRDefault="003D23DE" w:rsidP="007F7120">
      <w:pPr>
        <w:jc w:val="both"/>
      </w:pPr>
      <w:r>
        <w:t>S</w:t>
      </w:r>
      <w:r w:rsidRPr="003D23DE">
        <w:t>zeretnénk, ha elmondaná</w:t>
      </w:r>
      <w:r w:rsidR="0089345A">
        <w:t>, hol hallott</w:t>
      </w:r>
      <w:r>
        <w:t xml:space="preserve"> a Kis Tölgyfa Bölcsődéről először: / W</w:t>
      </w:r>
      <w:r w:rsidRPr="003D23DE">
        <w:t>e would like you to let us know</w:t>
      </w:r>
      <w:r>
        <w:t xml:space="preserve"> </w:t>
      </w:r>
      <w:r w:rsidRPr="003D23DE">
        <w:t>where you first heard ab</w:t>
      </w:r>
      <w:r>
        <w:t>out Little Oak Nursery:</w:t>
      </w:r>
    </w:p>
    <w:p w14:paraId="1D357584" w14:textId="77777777" w:rsidR="00AE2EE2" w:rsidRDefault="00AE2EE2" w:rsidP="007F7120">
      <w:pPr>
        <w:jc w:val="both"/>
      </w:pPr>
    </w:p>
    <w:p w14:paraId="26EA04F9" w14:textId="77777777" w:rsidR="003D23DE" w:rsidRDefault="003D23DE" w:rsidP="007F7120">
      <w:pPr>
        <w:jc w:val="both"/>
      </w:pPr>
      <w:r>
        <w:t>__________________________________________________________________________________</w:t>
      </w:r>
    </w:p>
    <w:p w14:paraId="3A561CC7" w14:textId="77777777" w:rsidR="0089345A" w:rsidRDefault="0089345A" w:rsidP="007F7120">
      <w:pPr>
        <w:jc w:val="both"/>
      </w:pPr>
    </w:p>
    <w:p w14:paraId="149AD0F1" w14:textId="77777777" w:rsidR="0089345A" w:rsidRPr="00AE2EE2" w:rsidRDefault="0089345A" w:rsidP="007F7120">
      <w:pPr>
        <w:jc w:val="both"/>
        <w:rPr>
          <w:b/>
        </w:rPr>
      </w:pPr>
      <w:r w:rsidRPr="00AE2EE2">
        <w:rPr>
          <w:b/>
        </w:rPr>
        <w:t>Személyes információk a gyermekről / Personal information about the child</w:t>
      </w:r>
    </w:p>
    <w:p w14:paraId="124E6E71" w14:textId="77777777" w:rsidR="0089345A" w:rsidRDefault="0089345A" w:rsidP="007F7120">
      <w:pPr>
        <w:jc w:val="both"/>
      </w:pPr>
    </w:p>
    <w:p w14:paraId="7872DD96" w14:textId="06852682" w:rsidR="00843392" w:rsidRDefault="0089345A" w:rsidP="007F7120">
      <w:pPr>
        <w:jc w:val="both"/>
      </w:pPr>
      <w:r w:rsidRPr="0089345A">
        <w:t xml:space="preserve">Annak érdekében, hogy a lehető </w:t>
      </w:r>
      <w:r w:rsidR="00716B86">
        <w:t>legideálisabb</w:t>
      </w:r>
      <w:r w:rsidRPr="0089345A">
        <w:t xml:space="preserve"> környezetet biztosíthassuk gyermeke </w:t>
      </w:r>
      <w:r w:rsidR="00716B86">
        <w:t xml:space="preserve">fejlődése </w:t>
      </w:r>
      <w:r w:rsidRPr="0089345A">
        <w:t>számára, fontos, hogy tudjunk néhány alapvető információt gyermeke személyes hátteréről. Az alábbi kérdések megválaszolásával segíthet nekünk abban, hogy megértsük gyermeke igényeit.</w:t>
      </w:r>
    </w:p>
    <w:p w14:paraId="3575F0CD" w14:textId="77777777" w:rsidR="0089345A" w:rsidRDefault="00716B86" w:rsidP="007F7120">
      <w:pPr>
        <w:jc w:val="both"/>
      </w:pPr>
      <w:r w:rsidRPr="00716B86">
        <w:t>In order to provide the best possible environment for your child's development</w:t>
      </w:r>
      <w:r w:rsidR="0089345A" w:rsidRPr="0089345A">
        <w:t>, it is important that we know some basic information about the personal background of of your child. By answearing the following questions, you can help us to understand your child's needs.</w:t>
      </w:r>
    </w:p>
    <w:p w14:paraId="3D2308BB" w14:textId="77777777" w:rsidR="007C5B03" w:rsidRDefault="007C5B03" w:rsidP="007F7120">
      <w:pPr>
        <w:jc w:val="both"/>
        <w:rPr>
          <w:lang w:eastAsia="zh-CN"/>
        </w:rPr>
      </w:pPr>
    </w:p>
    <w:p w14:paraId="0A31ED77" w14:textId="77777777" w:rsidR="00716B86" w:rsidRDefault="00716B86" w:rsidP="007F7120">
      <w:pPr>
        <w:jc w:val="both"/>
      </w:pPr>
      <w:r>
        <w:t>A gyermek teljes neve / Child’s full name:</w:t>
      </w:r>
    </w:p>
    <w:p w14:paraId="4BDA27E9" w14:textId="0B3A042B" w:rsidR="00397F5F" w:rsidRDefault="00716B86" w:rsidP="000535CD">
      <w:pPr>
        <w:jc w:val="both"/>
      </w:pPr>
      <w:r>
        <w:t xml:space="preserve">Hogyan szólítja otthon a gyermekét? / </w:t>
      </w:r>
      <w:r w:rsidRPr="00716B86">
        <w:t>What do you call your child at home</w:t>
      </w:r>
      <w:r>
        <w:t>?</w:t>
      </w:r>
    </w:p>
    <w:p w14:paraId="4BBE9606" w14:textId="77777777" w:rsidR="00397F5F" w:rsidRDefault="00397F5F" w:rsidP="000535CD">
      <w:pPr>
        <w:jc w:val="both"/>
        <w:rPr>
          <w:lang w:val="en-US" w:eastAsia="zh-CN"/>
        </w:rPr>
      </w:pPr>
    </w:p>
    <w:p w14:paraId="698E4B0E" w14:textId="77777777" w:rsidR="00397F5F" w:rsidRDefault="00397F5F" w:rsidP="000535CD">
      <w:pPr>
        <w:jc w:val="both"/>
        <w:rPr>
          <w:lang w:val="en-US" w:eastAsia="zh-CN"/>
        </w:rPr>
      </w:pPr>
    </w:p>
    <w:p w14:paraId="6DF9C5A6" w14:textId="1E65DCFB" w:rsidR="000535CD" w:rsidRPr="00397F5F" w:rsidRDefault="00397F5F" w:rsidP="000535CD">
      <w:pPr>
        <w:jc w:val="both"/>
        <w:rPr>
          <w:lang w:val="en-US" w:eastAsia="zh-CN"/>
        </w:rPr>
      </w:pPr>
      <w:proofErr w:type="spellStart"/>
      <w:r w:rsidRPr="00397F5F">
        <w:rPr>
          <w:lang w:val="en-US" w:eastAsia="zh-CN"/>
        </w:rPr>
        <w:t>Mikor</w:t>
      </w:r>
      <w:proofErr w:type="spellEnd"/>
      <w:r w:rsidRPr="00397F5F">
        <w:rPr>
          <w:lang w:val="en-US" w:eastAsia="zh-CN"/>
        </w:rPr>
        <w:t xml:space="preserve"> </w:t>
      </w:r>
      <w:proofErr w:type="spellStart"/>
      <w:r w:rsidRPr="00397F5F">
        <w:rPr>
          <w:lang w:val="en-US" w:eastAsia="zh-CN"/>
        </w:rPr>
        <w:t>szeretné</w:t>
      </w:r>
      <w:proofErr w:type="spellEnd"/>
      <w:r w:rsidRPr="00397F5F">
        <w:rPr>
          <w:lang w:val="en-US" w:eastAsia="zh-CN"/>
        </w:rPr>
        <w:t xml:space="preserve">, </w:t>
      </w:r>
      <w:proofErr w:type="spellStart"/>
      <w:r w:rsidRPr="00397F5F">
        <w:rPr>
          <w:lang w:val="en-US" w:eastAsia="zh-CN"/>
        </w:rPr>
        <w:t>hog</w:t>
      </w:r>
      <w:r>
        <w:rPr>
          <w:lang w:val="en-US" w:eastAsia="zh-CN"/>
        </w:rPr>
        <w:t>y</w:t>
      </w:r>
      <w:proofErr w:type="spellEnd"/>
      <w:r>
        <w:rPr>
          <w:lang w:val="en-US" w:eastAsia="zh-CN"/>
        </w:rPr>
        <w:t xml:space="preserve"> </w:t>
      </w:r>
      <w:proofErr w:type="spellStart"/>
      <w:r>
        <w:rPr>
          <w:lang w:val="en-US" w:eastAsia="zh-CN"/>
        </w:rPr>
        <w:t>gyermeke</w:t>
      </w:r>
      <w:proofErr w:type="spellEnd"/>
      <w:r>
        <w:rPr>
          <w:lang w:val="en-US" w:eastAsia="zh-CN"/>
        </w:rPr>
        <w:t xml:space="preserve"> </w:t>
      </w:r>
      <w:proofErr w:type="spellStart"/>
      <w:r>
        <w:rPr>
          <w:lang w:val="en-US" w:eastAsia="zh-CN"/>
        </w:rPr>
        <w:t>elkezdje</w:t>
      </w:r>
      <w:proofErr w:type="spellEnd"/>
      <w:r>
        <w:rPr>
          <w:lang w:val="en-US" w:eastAsia="zh-CN"/>
        </w:rPr>
        <w:t xml:space="preserve"> a </w:t>
      </w:r>
      <w:r>
        <w:rPr>
          <w:lang w:eastAsia="zh-CN"/>
        </w:rPr>
        <w:t>bölcsődét</w:t>
      </w:r>
      <w:r w:rsidRPr="00397F5F">
        <w:rPr>
          <w:lang w:val="en-US" w:eastAsia="zh-CN"/>
        </w:rPr>
        <w:t xml:space="preserve">? </w:t>
      </w:r>
      <w:r>
        <w:rPr>
          <w:lang w:val="en-US" w:eastAsia="zh-CN"/>
        </w:rPr>
        <w:t>/ When would you like your child to start in our nursery?</w:t>
      </w:r>
    </w:p>
    <w:p w14:paraId="222065F8" w14:textId="77777777" w:rsidR="000535CD" w:rsidRDefault="000535CD" w:rsidP="000535CD">
      <w:pPr>
        <w:jc w:val="both"/>
        <w:rPr>
          <w:lang w:eastAsia="zh-CN"/>
        </w:rPr>
      </w:pPr>
    </w:p>
    <w:p w14:paraId="30758D94" w14:textId="67C0E40D" w:rsidR="00716B86" w:rsidRDefault="00D10964" w:rsidP="000535CD">
      <w:pPr>
        <w:jc w:val="both"/>
      </w:pPr>
      <w:r>
        <w:t>A</w:t>
      </w:r>
      <w:r w:rsidRPr="00D10964">
        <w:t>z egy háztartásban</w:t>
      </w:r>
      <w:r>
        <w:t xml:space="preserve"> </w:t>
      </w:r>
      <w:r w:rsidR="00716B86" w:rsidRPr="00716B86">
        <w:t>élő gyermekek kora és neme</w:t>
      </w:r>
      <w:r w:rsidR="00716B86">
        <w:t xml:space="preserve">: / </w:t>
      </w:r>
      <w:r w:rsidR="00716B86" w:rsidRPr="00716B86">
        <w:t>Ages an</w:t>
      </w:r>
      <w:r w:rsidR="00AE2EE2">
        <w:t>d gender of the children</w:t>
      </w:r>
      <w:r>
        <w:t xml:space="preserve"> in the same household</w:t>
      </w:r>
      <w:r w:rsidR="00AE2EE2">
        <w:t>:</w:t>
      </w:r>
    </w:p>
    <w:p w14:paraId="44DB55FC" w14:textId="77777777" w:rsidR="00397F5F" w:rsidRPr="000535CD" w:rsidRDefault="00397F5F" w:rsidP="000535CD">
      <w:pPr>
        <w:jc w:val="both"/>
      </w:pPr>
    </w:p>
    <w:p w14:paraId="28C53538" w14:textId="77777777" w:rsidR="00716B86" w:rsidRDefault="00716B86" w:rsidP="007F7120">
      <w:pPr>
        <w:jc w:val="both"/>
      </w:pPr>
      <w:r>
        <w:t xml:space="preserve">A gyermek </w:t>
      </w:r>
      <w:r w:rsidRPr="00716B86">
        <w:t>otthon</w:t>
      </w:r>
      <w:r>
        <w:t>á</w:t>
      </w:r>
      <w:r w:rsidRPr="00716B86">
        <w:t>ban élő más felnőttek és a</w:t>
      </w:r>
      <w:r>
        <w:t xml:space="preserve">zok gyermekhez való viszonya: / </w:t>
      </w:r>
      <w:r w:rsidRPr="00716B86">
        <w:t>Other adults in the</w:t>
      </w:r>
      <w:r w:rsidR="00AE2EE2">
        <w:t>ir</w:t>
      </w:r>
      <w:r w:rsidRPr="00716B86">
        <w:t xml:space="preserve"> home and their relationship to the child</w:t>
      </w:r>
      <w:r>
        <w:t>:</w:t>
      </w:r>
    </w:p>
    <w:p w14:paraId="30975FA4" w14:textId="77777777" w:rsidR="00716B86" w:rsidRDefault="00716B86" w:rsidP="007F7120">
      <w:pPr>
        <w:jc w:val="both"/>
      </w:pPr>
    </w:p>
    <w:p w14:paraId="3A3CD631" w14:textId="77777777" w:rsidR="00716B86" w:rsidRDefault="00716B86" w:rsidP="007F7120">
      <w:pPr>
        <w:jc w:val="both"/>
      </w:pPr>
      <w:r>
        <w:t>Járt-e gyermeke valaha bölcsődébe</w:t>
      </w:r>
      <w:r w:rsidRPr="00716B86">
        <w:t>/játszócsoportba stb</w:t>
      </w:r>
      <w:r>
        <w:t xml:space="preserve"> / </w:t>
      </w:r>
      <w:r w:rsidRPr="00716B86">
        <w:t>Has your child ever been to nursery / play group etc?</w:t>
      </w:r>
      <w:r>
        <w:t xml:space="preserve"> If so, please give details</w:t>
      </w:r>
    </w:p>
    <w:p w14:paraId="4AF1F7CF" w14:textId="77777777" w:rsidR="00716B86" w:rsidRDefault="00716B86" w:rsidP="007F7120">
      <w:pPr>
        <w:jc w:val="both"/>
      </w:pPr>
    </w:p>
    <w:p w14:paraId="3FBC8A27" w14:textId="77777777" w:rsidR="00AE2EE2" w:rsidRDefault="00AE2EE2" w:rsidP="007F7120">
      <w:pPr>
        <w:jc w:val="both"/>
      </w:pPr>
    </w:p>
    <w:p w14:paraId="3F0CDEB9" w14:textId="77777777" w:rsidR="00716B86" w:rsidRDefault="00394BAC" w:rsidP="007F7120">
      <w:pPr>
        <w:jc w:val="both"/>
      </w:pPr>
      <w:r w:rsidRPr="00394BAC">
        <w:t>Írja le</w:t>
      </w:r>
      <w:r>
        <w:t xml:space="preserve"> gyermeke egyéniségét és kedvenc tevékenységei</w:t>
      </w:r>
      <w:r w:rsidRPr="00394BAC">
        <w:t>t. Kérjük, tüntesse f</w:t>
      </w:r>
      <w:r>
        <w:t xml:space="preserve">el étkezési és alvási szokásait is. / </w:t>
      </w:r>
      <w:r w:rsidRPr="00394BAC">
        <w:t>Descibe your child's personality and favourite activities. Please include eating and sleeping habits.</w:t>
      </w:r>
    </w:p>
    <w:p w14:paraId="6BC92FE7" w14:textId="77777777" w:rsidR="00394BAC" w:rsidRDefault="00394BAC" w:rsidP="007F7120">
      <w:pPr>
        <w:jc w:val="both"/>
      </w:pPr>
    </w:p>
    <w:p w14:paraId="203FA2D0" w14:textId="77777777" w:rsidR="00AE2EE2" w:rsidRDefault="00AE2EE2" w:rsidP="007F7120">
      <w:pPr>
        <w:jc w:val="both"/>
      </w:pPr>
    </w:p>
    <w:p w14:paraId="4455BCA3" w14:textId="77777777" w:rsidR="00394BAC" w:rsidRDefault="00394BAC" w:rsidP="007F7120">
      <w:pPr>
        <w:jc w:val="both"/>
      </w:pPr>
      <w:r w:rsidRPr="00394BAC">
        <w:t>Gyermeke erősségei</w:t>
      </w:r>
      <w:r>
        <w:t xml:space="preserve"> / </w:t>
      </w:r>
      <w:r w:rsidRPr="00394BAC">
        <w:t>Your child's strengths</w:t>
      </w:r>
      <w:r>
        <w:t>:</w:t>
      </w:r>
    </w:p>
    <w:p w14:paraId="28328019" w14:textId="77777777" w:rsidR="00394BAC" w:rsidRDefault="00394BAC" w:rsidP="007F7120">
      <w:pPr>
        <w:jc w:val="both"/>
      </w:pPr>
    </w:p>
    <w:p w14:paraId="3469127A" w14:textId="77777777" w:rsidR="00AE2EE2" w:rsidRDefault="00AE2EE2" w:rsidP="007F7120">
      <w:pPr>
        <w:jc w:val="both"/>
      </w:pPr>
    </w:p>
    <w:p w14:paraId="3DF6B287" w14:textId="77777777" w:rsidR="00394BAC" w:rsidRDefault="00394BAC" w:rsidP="007F7120">
      <w:pPr>
        <w:jc w:val="both"/>
      </w:pPr>
      <w:r w:rsidRPr="00394BAC">
        <w:t>Gyermeke fejlődési lehetőségei</w:t>
      </w:r>
      <w:r>
        <w:t xml:space="preserve"> / </w:t>
      </w:r>
      <w:r w:rsidRPr="00394BAC">
        <w:t>Your child's development opportunities</w:t>
      </w:r>
    </w:p>
    <w:p w14:paraId="3C2BC793" w14:textId="77777777" w:rsidR="00394BAC" w:rsidRDefault="00394BAC" w:rsidP="007F7120">
      <w:pPr>
        <w:jc w:val="both"/>
      </w:pPr>
    </w:p>
    <w:p w14:paraId="769426C5" w14:textId="77777777" w:rsidR="00AE2EE2" w:rsidRDefault="00AE2EE2" w:rsidP="007F7120">
      <w:pPr>
        <w:jc w:val="both"/>
      </w:pPr>
    </w:p>
    <w:p w14:paraId="2CA041A3" w14:textId="77777777" w:rsidR="00394BAC" w:rsidRDefault="00394BAC" w:rsidP="007F7120">
      <w:pPr>
        <w:jc w:val="both"/>
      </w:pPr>
      <w:r w:rsidRPr="00394BAC">
        <w:t>Van-e tudomása arról, ho</w:t>
      </w:r>
      <w:r>
        <w:t>gy gyermekének bármilyen szorongása vagy félelme lenne</w:t>
      </w:r>
      <w:r w:rsidRPr="00394BAC">
        <w:t>.</w:t>
      </w:r>
      <w:r>
        <w:t xml:space="preserve"> / </w:t>
      </w:r>
      <w:r w:rsidRPr="00394BAC">
        <w:t>Are</w:t>
      </w:r>
      <w:r>
        <w:t xml:space="preserve"> you aware of any kind of </w:t>
      </w:r>
      <w:r w:rsidRPr="00394BAC">
        <w:t>anxiety or fear your child might have.</w:t>
      </w:r>
    </w:p>
    <w:p w14:paraId="1B02DD9D" w14:textId="77777777" w:rsidR="00394BAC" w:rsidRDefault="00394BAC" w:rsidP="007F7120">
      <w:pPr>
        <w:jc w:val="both"/>
      </w:pPr>
    </w:p>
    <w:p w14:paraId="57FC89E1" w14:textId="77777777" w:rsidR="00AE2EE2" w:rsidRDefault="00AE2EE2" w:rsidP="007F7120">
      <w:pPr>
        <w:jc w:val="both"/>
      </w:pPr>
    </w:p>
    <w:p w14:paraId="0E425F46" w14:textId="77777777" w:rsidR="00394BAC" w:rsidRDefault="00394BAC" w:rsidP="007F7120">
      <w:pPr>
        <w:jc w:val="both"/>
      </w:pPr>
      <w:r w:rsidRPr="00394BAC">
        <w:t>Szüksége van</w:t>
      </w:r>
      <w:r>
        <w:t>-e gyermekének speciális étrendre</w:t>
      </w:r>
      <w:r w:rsidRPr="00394BAC">
        <w:t xml:space="preserve"> vagy van-e ételallergiája?</w:t>
      </w:r>
      <w:r>
        <w:t xml:space="preserve"> / </w:t>
      </w:r>
      <w:r w:rsidR="00C05D86" w:rsidRPr="00C05D86">
        <w:t>Does your child require a special diet or have any food allergies?</w:t>
      </w:r>
    </w:p>
    <w:p w14:paraId="234DAE70" w14:textId="77777777" w:rsidR="00C05D86" w:rsidRDefault="00C05D86" w:rsidP="007F7120">
      <w:pPr>
        <w:jc w:val="both"/>
      </w:pPr>
    </w:p>
    <w:p w14:paraId="7629C664" w14:textId="77777777" w:rsidR="00AE2EE2" w:rsidRDefault="00AE2EE2" w:rsidP="007F7120">
      <w:pPr>
        <w:jc w:val="both"/>
      </w:pPr>
    </w:p>
    <w:p w14:paraId="3BACE403" w14:textId="77777777" w:rsidR="00C05D86" w:rsidRDefault="00C05D86" w:rsidP="007F7120">
      <w:pPr>
        <w:jc w:val="both"/>
      </w:pPr>
      <w:r>
        <w:t>Szobatisztaság és szokások / Potty training and habits:</w:t>
      </w:r>
    </w:p>
    <w:p w14:paraId="72B42054" w14:textId="77777777" w:rsidR="00C05D86" w:rsidRDefault="00C05D86" w:rsidP="007F7120">
      <w:pPr>
        <w:jc w:val="both"/>
        <w:rPr>
          <w:lang w:eastAsia="zh-CN"/>
        </w:rPr>
      </w:pPr>
    </w:p>
    <w:p w14:paraId="2ED5B568" w14:textId="77777777" w:rsidR="00843392" w:rsidRDefault="00843392" w:rsidP="007F7120">
      <w:pPr>
        <w:jc w:val="both"/>
        <w:rPr>
          <w:lang w:eastAsia="zh-CN"/>
        </w:rPr>
      </w:pPr>
    </w:p>
    <w:p w14:paraId="03491D2C" w14:textId="77777777" w:rsidR="00C05D86" w:rsidRDefault="00C05D86" w:rsidP="007F7120">
      <w:pPr>
        <w:jc w:val="both"/>
      </w:pPr>
      <w:r>
        <w:t>Van-e kedvenc kisállata, alvókája? / Does he/she have any comfort toy?</w:t>
      </w:r>
    </w:p>
    <w:p w14:paraId="26F0CEC4" w14:textId="77777777" w:rsidR="00C05D86" w:rsidRDefault="00C05D86" w:rsidP="007F7120">
      <w:pPr>
        <w:jc w:val="both"/>
        <w:rPr>
          <w:lang w:eastAsia="zh-CN"/>
        </w:rPr>
      </w:pPr>
    </w:p>
    <w:p w14:paraId="579D2EF9" w14:textId="77777777" w:rsidR="00843392" w:rsidRDefault="00843392" w:rsidP="007F7120">
      <w:pPr>
        <w:jc w:val="both"/>
        <w:rPr>
          <w:lang w:eastAsia="zh-CN"/>
        </w:rPr>
      </w:pPr>
    </w:p>
    <w:p w14:paraId="7F390E5E" w14:textId="77777777" w:rsidR="00C05D86" w:rsidRDefault="008829C8" w:rsidP="007F7120">
      <w:pPr>
        <w:jc w:val="both"/>
      </w:pPr>
      <w:r w:rsidRPr="008829C8">
        <w:t>Tapasztalt-e gyermeke a közelmúltban bármilyen traumatikus változást a mindennapi életében (pl. költözés, válás, haláleset a családban, baleset stb.)?</w:t>
      </w:r>
      <w:r>
        <w:t xml:space="preserve"> / </w:t>
      </w:r>
      <w:r w:rsidRPr="008829C8">
        <w:t>Has your child recently experienced any t</w:t>
      </w:r>
      <w:r w:rsidR="00AE2EE2">
        <w:t>raumatic changes in his/her day-to-</w:t>
      </w:r>
      <w:r w:rsidRPr="008829C8">
        <w:t>day life (e.g. moving country, divorce, death in tha family, accident, etc.)?</w:t>
      </w:r>
    </w:p>
    <w:p w14:paraId="4AE922D6" w14:textId="77777777" w:rsidR="008829C8" w:rsidRDefault="008829C8" w:rsidP="007F7120">
      <w:pPr>
        <w:jc w:val="both"/>
      </w:pPr>
    </w:p>
    <w:p w14:paraId="6CEA3ACA" w14:textId="6B5920E1" w:rsidR="008829C8" w:rsidRDefault="008829C8" w:rsidP="007F7120">
      <w:pPr>
        <w:jc w:val="both"/>
      </w:pPr>
    </w:p>
    <w:p w14:paraId="554F3C5E" w14:textId="5BCBB9E3" w:rsidR="007321C5" w:rsidRDefault="007321C5" w:rsidP="007F7120">
      <w:pPr>
        <w:jc w:val="both"/>
      </w:pPr>
    </w:p>
    <w:p w14:paraId="31A72E34" w14:textId="75A45A94" w:rsidR="007321C5" w:rsidRDefault="007321C5" w:rsidP="007F7120">
      <w:pPr>
        <w:jc w:val="both"/>
      </w:pPr>
    </w:p>
    <w:p w14:paraId="3D33C9DD" w14:textId="06D404EC" w:rsidR="007321C5" w:rsidRDefault="007321C5" w:rsidP="007F7120">
      <w:pPr>
        <w:jc w:val="both"/>
      </w:pPr>
    </w:p>
    <w:p w14:paraId="0ECD78DA" w14:textId="7BA1EFA0" w:rsidR="007321C5" w:rsidRDefault="007321C5" w:rsidP="007F7120">
      <w:pPr>
        <w:jc w:val="both"/>
      </w:pPr>
    </w:p>
    <w:p w14:paraId="0E72C251" w14:textId="63955432" w:rsidR="007321C5" w:rsidRDefault="007321C5" w:rsidP="007F7120">
      <w:pPr>
        <w:jc w:val="both"/>
      </w:pPr>
    </w:p>
    <w:p w14:paraId="72CBF9E6" w14:textId="77777777" w:rsidR="007321C5" w:rsidRDefault="007321C5" w:rsidP="007F7120">
      <w:pPr>
        <w:jc w:val="both"/>
      </w:pPr>
    </w:p>
    <w:p w14:paraId="70DE496C" w14:textId="77777777" w:rsidR="008829C8" w:rsidRPr="00AE2EE2" w:rsidRDefault="008829C8" w:rsidP="007F7120">
      <w:pPr>
        <w:jc w:val="both"/>
        <w:rPr>
          <w:b/>
        </w:rPr>
      </w:pPr>
      <w:r w:rsidRPr="00AE2EE2">
        <w:rPr>
          <w:b/>
        </w:rPr>
        <w:lastRenderedPageBreak/>
        <w:t>Számlázási Információk / Invoicing information</w:t>
      </w:r>
    </w:p>
    <w:p w14:paraId="1AB39FC2" w14:textId="77777777" w:rsidR="008829C8" w:rsidRDefault="008829C8" w:rsidP="007F7120">
      <w:pPr>
        <w:jc w:val="both"/>
      </w:pPr>
    </w:p>
    <w:p w14:paraId="2D7E855B" w14:textId="163ED070" w:rsidR="00397F5F" w:rsidRDefault="008829C8" w:rsidP="007321C5">
      <w:pPr>
        <w:jc w:val="both"/>
      </w:pPr>
      <w:r w:rsidRPr="008829C8">
        <w:t>Tandíjfizetés (a teljes részleteket lásd a pénzügyi szabályzatban)</w:t>
      </w:r>
      <w:r w:rsidR="00D10964">
        <w:t xml:space="preserve"> /</w:t>
      </w:r>
      <w:r w:rsidR="00D10964" w:rsidRPr="00D10964">
        <w:t xml:space="preserve"> </w:t>
      </w:r>
      <w:r w:rsidR="00D10964">
        <w:t xml:space="preserve">Tuition fee payment (see financial policy for full details) </w:t>
      </w:r>
    </w:p>
    <w:p w14:paraId="69CEC19B" w14:textId="77777777" w:rsidR="00397F5F" w:rsidRDefault="00397F5F" w:rsidP="007C5B03"/>
    <w:p w14:paraId="786FE736" w14:textId="77777777" w:rsidR="00397F5F" w:rsidRDefault="00397F5F" w:rsidP="00397F5F">
      <w:r>
        <w:t>1. Egy éves összeg / One yearly amount</w:t>
      </w:r>
    </w:p>
    <w:p w14:paraId="0EB52E65" w14:textId="28FE431B" w:rsidR="00397F5F" w:rsidRDefault="00397F5F" w:rsidP="00397F5F">
      <w:r>
        <w:t>2. Négy negzedéventi összeg / Four termly amounts</w:t>
      </w:r>
    </w:p>
    <w:p w14:paraId="1979061C" w14:textId="02CF111D" w:rsidR="00397F5F" w:rsidRDefault="00397F5F" w:rsidP="00397F5F">
      <w:r>
        <w:t>3. Havi összeg/ Monthly amounts</w:t>
      </w:r>
    </w:p>
    <w:p w14:paraId="5CD03065" w14:textId="5C806F65" w:rsidR="007321C5" w:rsidRDefault="007321C5" w:rsidP="00397F5F">
      <w:r>
        <w:t xml:space="preserve">4. RUGALMAS </w:t>
      </w:r>
      <w:r>
        <w:rPr>
          <w:rFonts w:ascii="Segoe UI Historic" w:hAnsi="Segoe UI Historic" w:cs="Segoe UI Historic"/>
          <w:color w:val="050505"/>
          <w:sz w:val="23"/>
          <w:szCs w:val="23"/>
          <w:shd w:val="clear" w:color="auto" w:fill="FFFFFF"/>
        </w:rPr>
        <w:t>GYERMEKFELÜGYELET (</w:t>
      </w:r>
      <w:r>
        <w:rPr>
          <w:rFonts w:ascii="Calibri" w:hAnsi="Calibri" w:cs="Calibri"/>
          <w:color w:val="050505"/>
          <w:sz w:val="23"/>
          <w:szCs w:val="23"/>
          <w:shd w:val="clear" w:color="auto" w:fill="FFFFFF"/>
        </w:rPr>
        <w:t>óránként</w:t>
      </w:r>
      <w:r>
        <w:rPr>
          <w:rFonts w:ascii="Segoe UI Historic" w:hAnsi="Segoe UI Historic" w:cs="Segoe UI Historic"/>
          <w:color w:val="050505"/>
          <w:sz w:val="23"/>
          <w:szCs w:val="23"/>
          <w:shd w:val="clear" w:color="auto" w:fill="FFFFFF"/>
        </w:rPr>
        <w:t xml:space="preserve">)/ </w:t>
      </w:r>
      <w:r>
        <w:t>FLEXICARE (hourly)</w:t>
      </w:r>
    </w:p>
    <w:p w14:paraId="3D612CC3" w14:textId="77777777" w:rsidR="00397F5F" w:rsidRDefault="00397F5F" w:rsidP="00397F5F"/>
    <w:p w14:paraId="72012DCD" w14:textId="0DEA7E7F" w:rsidR="000535CD" w:rsidRDefault="007C5B03" w:rsidP="007C5B03">
      <w:pPr>
        <w:rPr>
          <w:lang w:eastAsia="zh-CN"/>
        </w:rPr>
      </w:pPr>
      <w:r w:rsidRPr="007C5B03">
        <w:t xml:space="preserve">A Magyar Államkincstár vissza nem térítendő támogatást nyújt a kisgyermeket nevelő szülők munkaerőpiaci visszatérésének támogatása céljából. Tervezi a támogatás igénybe vételét? </w:t>
      </w:r>
      <w:r w:rsidR="00C7383C" w:rsidRPr="007C5B03">
        <w:t xml:space="preserve">/ Do you </w:t>
      </w:r>
    </w:p>
    <w:p w14:paraId="35984731" w14:textId="3C9CE8D0" w:rsidR="00C7383C" w:rsidRPr="007C5B03" w:rsidRDefault="00C7383C" w:rsidP="007C5B03">
      <w:r w:rsidRPr="007C5B03">
        <w:t>plan to apply for the Hungarian State Treasury Support for the parents of raising yo</w:t>
      </w:r>
      <w:r w:rsidR="007C5B03">
        <w:t>ung children return to the labo</w:t>
      </w:r>
      <w:r w:rsidRPr="007C5B03">
        <w:t>r market?</w:t>
      </w:r>
      <w:r w:rsidR="007321C5">
        <w:t xml:space="preserve"> </w:t>
      </w:r>
    </w:p>
    <w:p w14:paraId="0FE01225" w14:textId="77777777" w:rsidR="00C7383C" w:rsidRDefault="00C7383C" w:rsidP="007F7120">
      <w:pPr>
        <w:jc w:val="both"/>
        <w:rPr>
          <w:lang w:eastAsia="zh-CN"/>
        </w:rPr>
      </w:pPr>
    </w:p>
    <w:p w14:paraId="78037B2A" w14:textId="77777777" w:rsidR="00397F5F" w:rsidRDefault="00397F5F" w:rsidP="007F7120">
      <w:pPr>
        <w:jc w:val="both"/>
        <w:rPr>
          <w:lang w:eastAsia="zh-CN"/>
        </w:rPr>
      </w:pPr>
    </w:p>
    <w:p w14:paraId="64CA5FDD" w14:textId="5E0F0F36" w:rsidR="008829C8" w:rsidRDefault="000A6A03" w:rsidP="007F7120">
      <w:pPr>
        <w:jc w:val="both"/>
        <w:rPr>
          <w:lang w:eastAsia="zh-CN"/>
        </w:rPr>
      </w:pPr>
      <w:r w:rsidRPr="000A6A03">
        <w:t>Kérjük, a lehető leghamarabb értesítsen minket, ha Önnek vagy cégének szüksége van</w:t>
      </w:r>
      <w:r w:rsidR="00D10964">
        <w:t xml:space="preserve"> ÁFA-s bizonylatra. Számlát nem tudunk</w:t>
      </w:r>
      <w:r w:rsidRPr="000A6A03">
        <w:t xml:space="preserve"> kiállítani a fizetés megtörténtét követően.</w:t>
      </w:r>
      <w:r>
        <w:t xml:space="preserve"> / Please le</w:t>
      </w:r>
      <w:r w:rsidRPr="000A6A03">
        <w:t>t</w:t>
      </w:r>
      <w:r>
        <w:t xml:space="preserve"> </w:t>
      </w:r>
      <w:r w:rsidRPr="000A6A03">
        <w:t>us know as soon as possible if you or your company need a VAT receipt. Invoices cannot be issued after payment has been made.</w:t>
      </w:r>
    </w:p>
    <w:p w14:paraId="14B9031F" w14:textId="77777777" w:rsidR="00843392" w:rsidRPr="00843392" w:rsidRDefault="00843392" w:rsidP="007F7120">
      <w:pPr>
        <w:jc w:val="both"/>
        <w:rPr>
          <w:lang w:val="en-US" w:eastAsia="zh-CN"/>
        </w:rPr>
      </w:pPr>
    </w:p>
    <w:p w14:paraId="3BF23166" w14:textId="77777777" w:rsidR="000A6A03" w:rsidRDefault="000A6A03" w:rsidP="007F7120">
      <w:pPr>
        <w:jc w:val="both"/>
      </w:pPr>
      <w:r>
        <w:t>Számlázási (cég) név / Billing (company) name:</w:t>
      </w:r>
    </w:p>
    <w:p w14:paraId="555DE241" w14:textId="77777777" w:rsidR="000A6A03" w:rsidRDefault="000A6A03" w:rsidP="007F7120">
      <w:pPr>
        <w:jc w:val="both"/>
      </w:pPr>
      <w:r>
        <w:t>Cím / Address:</w:t>
      </w:r>
    </w:p>
    <w:p w14:paraId="0DBDCD67" w14:textId="77777777" w:rsidR="000A6A03" w:rsidRDefault="000A6A03" w:rsidP="007F7120">
      <w:pPr>
        <w:jc w:val="both"/>
      </w:pPr>
      <w:r>
        <w:t>Adószám / VAT reg. no.</w:t>
      </w:r>
    </w:p>
    <w:p w14:paraId="457DB093" w14:textId="77777777" w:rsidR="000A6A03" w:rsidRDefault="000A6A03" w:rsidP="007F7120">
      <w:pPr>
        <w:jc w:val="both"/>
      </w:pPr>
      <w:r>
        <w:t>Telefonszám / Phone:</w:t>
      </w:r>
    </w:p>
    <w:p w14:paraId="01EBCE2C" w14:textId="77777777" w:rsidR="000A6A03" w:rsidRDefault="000A6A03" w:rsidP="007F7120">
      <w:pPr>
        <w:jc w:val="both"/>
      </w:pPr>
      <w:r>
        <w:t>E-mail cím / E-mail address:</w:t>
      </w:r>
    </w:p>
    <w:p w14:paraId="1B71A70B" w14:textId="77777777" w:rsidR="000A6A03" w:rsidRDefault="000A6A03" w:rsidP="007F7120">
      <w:pPr>
        <w:jc w:val="both"/>
      </w:pPr>
    </w:p>
    <w:p w14:paraId="7222007F" w14:textId="77777777" w:rsidR="000A6A03" w:rsidRDefault="000A6A03" w:rsidP="007F7120">
      <w:pPr>
        <w:jc w:val="both"/>
      </w:pPr>
      <w:r w:rsidRPr="000A6A03">
        <w:t>Elolvastam és elfogadom a 2</w:t>
      </w:r>
      <w:r>
        <w:t>022/2023-as pénzügyi szabályzatban</w:t>
      </w:r>
      <w:r w:rsidRPr="000A6A03">
        <w:t xml:space="preserve"> foglalt feltételeket.</w:t>
      </w:r>
      <w:r>
        <w:t xml:space="preserve"> / </w:t>
      </w:r>
      <w:r w:rsidRPr="000A6A03">
        <w:t>I have read and accept the terms and conditions as set out in the 2022/2023 Financial Policy.</w:t>
      </w:r>
    </w:p>
    <w:p w14:paraId="1D7A0E7C" w14:textId="77777777" w:rsidR="003655DC" w:rsidRDefault="003655DC" w:rsidP="007F7120">
      <w:pPr>
        <w:jc w:val="both"/>
      </w:pPr>
    </w:p>
    <w:p w14:paraId="6E8A78BF" w14:textId="77777777" w:rsidR="003655DC" w:rsidRDefault="003655DC" w:rsidP="007F7120">
      <w:pPr>
        <w:jc w:val="both"/>
      </w:pPr>
      <w:r>
        <w:t>Name:</w:t>
      </w:r>
      <w:r>
        <w:tab/>
      </w:r>
      <w:r>
        <w:tab/>
      </w:r>
      <w:r>
        <w:tab/>
        <w:t>______________________________________________</w:t>
      </w:r>
    </w:p>
    <w:p w14:paraId="51471F16" w14:textId="77777777" w:rsidR="002853EA" w:rsidRDefault="002853EA" w:rsidP="007F7120">
      <w:pPr>
        <w:jc w:val="both"/>
      </w:pPr>
    </w:p>
    <w:p w14:paraId="308077D1" w14:textId="77777777" w:rsidR="003655DC" w:rsidRDefault="003655DC" w:rsidP="007F7120">
      <w:pPr>
        <w:jc w:val="both"/>
      </w:pPr>
      <w:r>
        <w:t>Signature:</w:t>
      </w:r>
      <w:r>
        <w:tab/>
      </w:r>
      <w:r>
        <w:tab/>
        <w:t>___________________________________________________</w:t>
      </w:r>
    </w:p>
    <w:p w14:paraId="4B816B2F" w14:textId="77777777" w:rsidR="002853EA" w:rsidRDefault="002853EA" w:rsidP="007F7120">
      <w:pPr>
        <w:jc w:val="both"/>
      </w:pPr>
    </w:p>
    <w:p w14:paraId="3EF9D73F" w14:textId="77777777" w:rsidR="003655DC" w:rsidRDefault="003655DC" w:rsidP="007F7120">
      <w:pPr>
        <w:jc w:val="both"/>
      </w:pPr>
      <w:r>
        <w:t>Date:</w:t>
      </w:r>
      <w:r>
        <w:tab/>
      </w:r>
      <w:r>
        <w:tab/>
      </w:r>
      <w:r>
        <w:tab/>
        <w:t>___________________________________________________</w:t>
      </w:r>
    </w:p>
    <w:p w14:paraId="0E1FD965" w14:textId="77777777" w:rsidR="003655DC" w:rsidRDefault="003655DC" w:rsidP="007F7120">
      <w:pPr>
        <w:jc w:val="both"/>
      </w:pPr>
    </w:p>
    <w:p w14:paraId="76E3B37B" w14:textId="77777777" w:rsidR="003655DC" w:rsidRPr="002853EA" w:rsidRDefault="003655DC" w:rsidP="007F7120">
      <w:pPr>
        <w:jc w:val="both"/>
        <w:rPr>
          <w:b/>
        </w:rPr>
      </w:pPr>
      <w:r w:rsidRPr="002853EA">
        <w:rPr>
          <w:b/>
        </w:rPr>
        <w:t>A szükséges dokumentumok listája / List of documents needed</w:t>
      </w:r>
    </w:p>
    <w:p w14:paraId="186973F1" w14:textId="77777777" w:rsidR="003655DC" w:rsidRDefault="003655DC" w:rsidP="003655DC">
      <w:pPr>
        <w:jc w:val="both"/>
      </w:pPr>
    </w:p>
    <w:p w14:paraId="20919A94" w14:textId="77777777" w:rsidR="003655DC" w:rsidRDefault="003655DC" w:rsidP="002853EA">
      <w:pPr>
        <w:pStyle w:val="ListParagraph"/>
        <w:numPr>
          <w:ilvl w:val="0"/>
          <w:numId w:val="4"/>
        </w:numPr>
        <w:jc w:val="both"/>
      </w:pPr>
      <w:r>
        <w:t>Arckép fotó / Portrait photo</w:t>
      </w:r>
    </w:p>
    <w:p w14:paraId="0CE3D1D2" w14:textId="77777777" w:rsidR="003655DC" w:rsidRDefault="003655DC" w:rsidP="002853EA">
      <w:pPr>
        <w:pStyle w:val="ListParagraph"/>
        <w:numPr>
          <w:ilvl w:val="0"/>
          <w:numId w:val="4"/>
        </w:numPr>
        <w:jc w:val="both"/>
      </w:pPr>
      <w:r>
        <w:t>Kitöltött jelentkezési lap / Com</w:t>
      </w:r>
      <w:r w:rsidR="002853EA">
        <w:t>p</w:t>
      </w:r>
      <w:r>
        <w:t>leted Application Form</w:t>
      </w:r>
    </w:p>
    <w:p w14:paraId="1AF525A8" w14:textId="77777777" w:rsidR="003655DC" w:rsidRDefault="003655DC" w:rsidP="002853EA">
      <w:pPr>
        <w:pStyle w:val="ListParagraph"/>
        <w:numPr>
          <w:ilvl w:val="0"/>
          <w:numId w:val="4"/>
        </w:numPr>
        <w:jc w:val="both"/>
      </w:pPr>
      <w:r>
        <w:t>Oltási Könyv / Vaccination record</w:t>
      </w:r>
    </w:p>
    <w:p w14:paraId="49B252A1" w14:textId="77777777" w:rsidR="003655DC" w:rsidRDefault="003655DC" w:rsidP="002853EA">
      <w:pPr>
        <w:pStyle w:val="ListParagraph"/>
        <w:numPr>
          <w:ilvl w:val="0"/>
          <w:numId w:val="4"/>
        </w:numPr>
        <w:jc w:val="both"/>
      </w:pPr>
      <w:r>
        <w:t>Gyermek személyi igazolványa vagy útlevelének másolata / Copy of child’s ID card or passport</w:t>
      </w:r>
    </w:p>
    <w:p w14:paraId="5918D7F5" w14:textId="77777777" w:rsidR="003655DC" w:rsidRDefault="00881912" w:rsidP="002853EA">
      <w:pPr>
        <w:pStyle w:val="ListParagraph"/>
        <w:numPr>
          <w:ilvl w:val="0"/>
          <w:numId w:val="4"/>
        </w:numPr>
        <w:jc w:val="both"/>
      </w:pPr>
      <w:r>
        <w:t>Szülő/Gondviselő személyi igazolványa vagy útlevelének másolata / Copy of parents/carers ID card or passport</w:t>
      </w:r>
    </w:p>
    <w:p w14:paraId="2921BA4E" w14:textId="77777777" w:rsidR="00881912" w:rsidRDefault="00881912" w:rsidP="002853EA">
      <w:pPr>
        <w:pStyle w:val="ListParagraph"/>
        <w:numPr>
          <w:ilvl w:val="0"/>
          <w:numId w:val="4"/>
        </w:numPr>
        <w:jc w:val="both"/>
      </w:pPr>
      <w:r>
        <w:t>Gyermek születési anyakönyvi kivonatának másolata / Copy of the child’s birth certificate</w:t>
      </w:r>
    </w:p>
    <w:p w14:paraId="0DF5162F" w14:textId="77777777" w:rsidR="00881912" w:rsidRDefault="00881912" w:rsidP="002853EA">
      <w:pPr>
        <w:pStyle w:val="ListParagraph"/>
        <w:numPr>
          <w:ilvl w:val="0"/>
          <w:numId w:val="4"/>
        </w:numPr>
        <w:jc w:val="both"/>
      </w:pPr>
      <w:r>
        <w:t>Gyermek Lakcímkártyájának másolata / Copy of the child’s Residency Card (Address Card)</w:t>
      </w:r>
    </w:p>
    <w:p w14:paraId="0E60C65E" w14:textId="77777777" w:rsidR="00881912" w:rsidRDefault="00881912" w:rsidP="002853EA">
      <w:pPr>
        <w:pStyle w:val="ListParagraph"/>
        <w:numPr>
          <w:ilvl w:val="0"/>
          <w:numId w:val="4"/>
        </w:numPr>
        <w:jc w:val="both"/>
      </w:pPr>
      <w:r>
        <w:t>Szülő/Gondviselő Lakcímkártyájának másolata / Copy of the parents’ Residency Card (Address Card)</w:t>
      </w:r>
    </w:p>
    <w:p w14:paraId="31A6CDF4" w14:textId="77777777" w:rsidR="00881912" w:rsidRDefault="00881912" w:rsidP="002853EA">
      <w:pPr>
        <w:pStyle w:val="ListParagraph"/>
        <w:numPr>
          <w:ilvl w:val="0"/>
          <w:numId w:val="4"/>
        </w:numPr>
        <w:jc w:val="both"/>
      </w:pPr>
      <w:r>
        <w:t>A gyermek TAJ kártyájának másolata / Copy of</w:t>
      </w:r>
      <w:r w:rsidR="002853EA">
        <w:t xml:space="preserve"> the child’s</w:t>
      </w:r>
      <w:r>
        <w:t xml:space="preserve"> National Insurance Card</w:t>
      </w:r>
    </w:p>
    <w:p w14:paraId="6737E041" w14:textId="77777777" w:rsidR="00881912" w:rsidRDefault="00881912" w:rsidP="00881912">
      <w:pPr>
        <w:jc w:val="both"/>
      </w:pPr>
    </w:p>
    <w:p w14:paraId="65A31CEA" w14:textId="77777777" w:rsidR="00881912" w:rsidRDefault="00881912" w:rsidP="00881912">
      <w:pPr>
        <w:jc w:val="both"/>
      </w:pPr>
      <w:r w:rsidRPr="00881912">
        <w:lastRenderedPageBreak/>
        <w:t>A szülők a szabad helyek függvényében a tanév során bármikor beírat</w:t>
      </w:r>
      <w:r w:rsidR="00F90926">
        <w:t>hatják gyermekeiket a Kis Tölgyfa</w:t>
      </w:r>
      <w:r w:rsidRPr="00881912">
        <w:t xml:space="preserve"> bölcsődébe.</w:t>
      </w:r>
      <w:r w:rsidR="00F90926" w:rsidRPr="00F90926">
        <w:t xml:space="preserve"> </w:t>
      </w:r>
      <w:r w:rsidR="00F90926">
        <w:t>A Kis Tölgyfa bölcsődébe</w:t>
      </w:r>
      <w:r w:rsidR="00F90926" w:rsidRPr="00F90926">
        <w:t xml:space="preserve"> a tanév során belépő gyermekek </w:t>
      </w:r>
      <w:r w:rsidR="00F90926">
        <w:t>idő</w:t>
      </w:r>
      <w:r w:rsidR="00F90926" w:rsidRPr="00F90926">
        <w:t>arányosan kiszámított tandíjat fizetnek.</w:t>
      </w:r>
      <w:r w:rsidR="00F90926">
        <w:t xml:space="preserve"> </w:t>
      </w:r>
      <w:r w:rsidR="00F90926" w:rsidRPr="00F90926">
        <w:t>Azok a gyermekek, akik nem tudnak bekerülni a bölcsődébe, várólistára kerülnek, és szüleiket értesítjük, amint egy hely szabaddá válik.</w:t>
      </w:r>
    </w:p>
    <w:p w14:paraId="3D992E26" w14:textId="77777777" w:rsidR="00881912" w:rsidRDefault="00881912" w:rsidP="00881912">
      <w:pPr>
        <w:jc w:val="both"/>
      </w:pPr>
    </w:p>
    <w:p w14:paraId="7C7E0863" w14:textId="77777777" w:rsidR="00397F5F" w:rsidRDefault="00397F5F" w:rsidP="00881912">
      <w:pPr>
        <w:jc w:val="both"/>
      </w:pPr>
    </w:p>
    <w:p w14:paraId="388C4C49" w14:textId="77777777" w:rsidR="00881912" w:rsidRDefault="002853EA" w:rsidP="00881912">
      <w:pPr>
        <w:jc w:val="both"/>
      </w:pPr>
      <w:r>
        <w:t>Parents may register</w:t>
      </w:r>
      <w:r w:rsidR="00881912" w:rsidRPr="00881912">
        <w:t xml:space="preserve"> their children at Little Oak Nursery at any time during the school year subject to availability.</w:t>
      </w:r>
      <w:r w:rsidR="00F90926">
        <w:t xml:space="preserve"> </w:t>
      </w:r>
      <w:r w:rsidR="00F90926" w:rsidRPr="00F90926">
        <w:t>Children joining Little Oak Nursery during the school year pay tuition fees calculated on a pro rata basis.</w:t>
      </w:r>
      <w:r w:rsidR="00F90926">
        <w:t xml:space="preserve"> </w:t>
      </w:r>
      <w:r w:rsidR="00F90926" w:rsidRPr="00F90926">
        <w:t>Children not able to enter a class will be placed on a waiting list and their parents will be advised as soon as a place may become available.</w:t>
      </w:r>
    </w:p>
    <w:sectPr w:rsidR="0088191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5020" w14:textId="77777777" w:rsidR="00D12BCF" w:rsidRDefault="00D12BCF" w:rsidP="00480E5C">
      <w:r>
        <w:separator/>
      </w:r>
    </w:p>
  </w:endnote>
  <w:endnote w:type="continuationSeparator" w:id="0">
    <w:p w14:paraId="3EA146BD" w14:textId="77777777" w:rsidR="00D12BCF" w:rsidRDefault="00D12BCF" w:rsidP="0048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iti SC Light">
    <w:charset w:val="50"/>
    <w:family w:val="auto"/>
    <w:pitch w:val="variable"/>
    <w:sig w:usb0="8000002F" w:usb1="080E004A" w:usb2="00000010" w:usb3="00000000" w:csb0="003E0000" w:csb1="00000000"/>
  </w:font>
  <w:font w:name="Segoe UI Historic">
    <w:panose1 w:val="020B0502040204020203"/>
    <w:charset w:val="00"/>
    <w:family w:val="swiss"/>
    <w:pitch w:val="variable"/>
    <w:sig w:usb0="800001EF" w:usb1="02000002" w:usb2="0060C08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DE03" w14:textId="632B1AB6" w:rsidR="000848D9" w:rsidRDefault="000848D9" w:rsidP="000848D9">
    <w:pPr>
      <w:pStyle w:val="Footer"/>
      <w:jc w:val="center"/>
      <w:rPr>
        <w:lang w:eastAsia="zh-CN"/>
      </w:rPr>
    </w:pPr>
    <w:r>
      <w:rPr>
        <w:rStyle w:val="PageNumber"/>
      </w:rPr>
      <w:fldChar w:fldCharType="begin"/>
    </w:r>
    <w:r>
      <w:rPr>
        <w:rStyle w:val="PageNumber"/>
      </w:rPr>
      <w:instrText xml:space="preserve"> PAGE </w:instrText>
    </w:r>
    <w:r>
      <w:rPr>
        <w:rStyle w:val="PageNumber"/>
      </w:rPr>
      <w:fldChar w:fldCharType="separate"/>
    </w:r>
    <w:r w:rsidR="00397F5F">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22C2" w14:textId="77777777" w:rsidR="00D12BCF" w:rsidRDefault="00D12BCF" w:rsidP="00480E5C">
      <w:r>
        <w:separator/>
      </w:r>
    </w:p>
  </w:footnote>
  <w:footnote w:type="continuationSeparator" w:id="0">
    <w:p w14:paraId="2BB7E8FF" w14:textId="77777777" w:rsidR="00D12BCF" w:rsidRDefault="00D12BCF" w:rsidP="00480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85E8" w14:textId="77777777" w:rsidR="000535CD" w:rsidRPr="000535CD" w:rsidRDefault="000535CD" w:rsidP="00480E5C">
    <w:pPr>
      <w:pStyle w:val="Header"/>
      <w:rPr>
        <w:sz w:val="18"/>
        <w:szCs w:val="18"/>
      </w:rPr>
    </w:pPr>
    <w:r w:rsidRPr="000535CD">
      <w:rPr>
        <w:sz w:val="18"/>
        <w:szCs w:val="18"/>
      </w:rPr>
      <w:t>Kis Tölgyfa Bölcsőde / Little Oak Nursery</w:t>
    </w:r>
  </w:p>
  <w:p w14:paraId="26FCE262" w14:textId="77777777" w:rsidR="000535CD" w:rsidRPr="000535CD" w:rsidRDefault="000535CD" w:rsidP="00480E5C">
    <w:pPr>
      <w:pStyle w:val="Header"/>
      <w:rPr>
        <w:sz w:val="18"/>
        <w:szCs w:val="18"/>
      </w:rPr>
    </w:pPr>
    <w:r w:rsidRPr="000535CD">
      <w:rPr>
        <w:sz w:val="18"/>
        <w:szCs w:val="18"/>
      </w:rPr>
      <w:t>2080 Pilisjászfalu, Pipacs utca 9.</w:t>
    </w:r>
  </w:p>
  <w:p w14:paraId="41974A79" w14:textId="753B400C" w:rsidR="00E0469F" w:rsidRPr="00E0469F" w:rsidRDefault="000535CD" w:rsidP="00E0469F">
    <w:pPr>
      <w:rPr>
        <w:rFonts w:ascii="Times" w:eastAsia="Times New Roman" w:hAnsi="Times" w:cs="Times New Roman"/>
        <w:sz w:val="20"/>
        <w:szCs w:val="20"/>
        <w:lang w:val="en-US" w:eastAsia="zh-CN"/>
      </w:rPr>
    </w:pPr>
    <w:r w:rsidRPr="000535CD">
      <w:rPr>
        <w:sz w:val="18"/>
        <w:szCs w:val="18"/>
      </w:rPr>
      <w:t>Mobil: +</w:t>
    </w:r>
    <w:r w:rsidR="00E0469F">
      <w:rPr>
        <w:rFonts w:hint="eastAsia"/>
        <w:sz w:val="18"/>
        <w:szCs w:val="18"/>
      </w:rPr>
      <w:t xml:space="preserve">36 </w:t>
    </w:r>
    <w:r w:rsidR="00E0469F" w:rsidRPr="00E0469F">
      <w:rPr>
        <w:sz w:val="18"/>
        <w:szCs w:val="18"/>
      </w:rPr>
      <w:t>(70) 622 0594</w:t>
    </w:r>
  </w:p>
  <w:p w14:paraId="7754DDCC" w14:textId="77EFB247" w:rsidR="000535CD" w:rsidRPr="000535CD" w:rsidRDefault="00E0469F" w:rsidP="00480E5C">
    <w:pPr>
      <w:pStyle w:val="Header"/>
      <w:rPr>
        <w:sz w:val="18"/>
        <w:szCs w:val="18"/>
      </w:rPr>
    </w:pPr>
    <w:r>
      <w:rPr>
        <w:sz w:val="18"/>
        <w:szCs w:val="18"/>
      </w:rPr>
      <w:t xml:space="preserve">E-mail: </w:t>
    </w:r>
    <w:r>
      <w:rPr>
        <w:rFonts w:hint="eastAsia"/>
        <w:sz w:val="18"/>
        <w:szCs w:val="18"/>
        <w:lang w:eastAsia="zh-CN"/>
      </w:rPr>
      <w:t>contact</w:t>
    </w:r>
    <w:r w:rsidR="000535CD" w:rsidRPr="000535CD">
      <w:rPr>
        <w:sz w:val="18"/>
        <w:szCs w:val="18"/>
      </w:rPr>
      <w:t>@littleoak.hu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F77BC"/>
    <w:multiLevelType w:val="hybridMultilevel"/>
    <w:tmpl w:val="4F8C24B8"/>
    <w:lvl w:ilvl="0" w:tplc="802699A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19F62A4"/>
    <w:multiLevelType w:val="hybridMultilevel"/>
    <w:tmpl w:val="FE0E09F2"/>
    <w:lvl w:ilvl="0" w:tplc="15AA82F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2003E67"/>
    <w:multiLevelType w:val="hybridMultilevel"/>
    <w:tmpl w:val="8EA4AD0C"/>
    <w:lvl w:ilvl="0" w:tplc="15AA82F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B7D4671"/>
    <w:multiLevelType w:val="hybridMultilevel"/>
    <w:tmpl w:val="DF5A1F12"/>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536F18E1"/>
    <w:multiLevelType w:val="hybridMultilevel"/>
    <w:tmpl w:val="66100F8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16cid:durableId="376514486">
    <w:abstractNumId w:val="2"/>
  </w:num>
  <w:num w:numId="2" w16cid:durableId="358429464">
    <w:abstractNumId w:val="0"/>
  </w:num>
  <w:num w:numId="3" w16cid:durableId="622272505">
    <w:abstractNumId w:val="1"/>
  </w:num>
  <w:num w:numId="4" w16cid:durableId="31004004">
    <w:abstractNumId w:val="3"/>
  </w:num>
  <w:num w:numId="5" w16cid:durableId="1428044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0E5C"/>
    <w:rsid w:val="000535CD"/>
    <w:rsid w:val="000848D9"/>
    <w:rsid w:val="000A6A03"/>
    <w:rsid w:val="002079BC"/>
    <w:rsid w:val="00273C0A"/>
    <w:rsid w:val="00276545"/>
    <w:rsid w:val="002853EA"/>
    <w:rsid w:val="002C302B"/>
    <w:rsid w:val="003073AE"/>
    <w:rsid w:val="003655DC"/>
    <w:rsid w:val="00394BAC"/>
    <w:rsid w:val="00397F5F"/>
    <w:rsid w:val="003D23DE"/>
    <w:rsid w:val="00423820"/>
    <w:rsid w:val="00446230"/>
    <w:rsid w:val="00471D89"/>
    <w:rsid w:val="00480E5C"/>
    <w:rsid w:val="00716B86"/>
    <w:rsid w:val="007321C5"/>
    <w:rsid w:val="007C5B03"/>
    <w:rsid w:val="007F7120"/>
    <w:rsid w:val="00843392"/>
    <w:rsid w:val="0084348F"/>
    <w:rsid w:val="00881912"/>
    <w:rsid w:val="008829C8"/>
    <w:rsid w:val="0089345A"/>
    <w:rsid w:val="00930EEC"/>
    <w:rsid w:val="00AE2EE2"/>
    <w:rsid w:val="00AF0E6C"/>
    <w:rsid w:val="00B255D9"/>
    <w:rsid w:val="00B636F0"/>
    <w:rsid w:val="00C05D86"/>
    <w:rsid w:val="00C6675E"/>
    <w:rsid w:val="00C7383C"/>
    <w:rsid w:val="00D10964"/>
    <w:rsid w:val="00D12BCF"/>
    <w:rsid w:val="00E0469F"/>
    <w:rsid w:val="00ED25E8"/>
    <w:rsid w:val="00F90926"/>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AFCBCD"/>
  <w15:docId w15:val="{9A1D0988-15AE-497C-8417-0381FE0F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E5C"/>
    <w:pPr>
      <w:tabs>
        <w:tab w:val="center" w:pos="4536"/>
        <w:tab w:val="right" w:pos="9072"/>
      </w:tabs>
    </w:pPr>
  </w:style>
  <w:style w:type="character" w:customStyle="1" w:styleId="HeaderChar">
    <w:name w:val="Header Char"/>
    <w:basedOn w:val="DefaultParagraphFont"/>
    <w:link w:val="Header"/>
    <w:uiPriority w:val="99"/>
    <w:rsid w:val="00480E5C"/>
  </w:style>
  <w:style w:type="paragraph" w:styleId="Footer">
    <w:name w:val="footer"/>
    <w:basedOn w:val="Normal"/>
    <w:link w:val="FooterChar"/>
    <w:uiPriority w:val="99"/>
    <w:unhideWhenUsed/>
    <w:rsid w:val="00480E5C"/>
    <w:pPr>
      <w:tabs>
        <w:tab w:val="center" w:pos="4536"/>
        <w:tab w:val="right" w:pos="9072"/>
      </w:tabs>
    </w:pPr>
  </w:style>
  <w:style w:type="character" w:customStyle="1" w:styleId="FooterChar">
    <w:name w:val="Footer Char"/>
    <w:basedOn w:val="DefaultParagraphFont"/>
    <w:link w:val="Footer"/>
    <w:uiPriority w:val="99"/>
    <w:rsid w:val="00480E5C"/>
  </w:style>
  <w:style w:type="character" w:customStyle="1" w:styleId="il">
    <w:name w:val="il"/>
    <w:basedOn w:val="DefaultParagraphFont"/>
    <w:rsid w:val="00480E5C"/>
  </w:style>
  <w:style w:type="character" w:styleId="Hyperlink">
    <w:name w:val="Hyperlink"/>
    <w:basedOn w:val="DefaultParagraphFont"/>
    <w:uiPriority w:val="99"/>
    <w:semiHidden/>
    <w:unhideWhenUsed/>
    <w:rsid w:val="00480E5C"/>
    <w:rPr>
      <w:color w:val="0000FF"/>
      <w:u w:val="single"/>
    </w:rPr>
  </w:style>
  <w:style w:type="paragraph" w:styleId="ListParagraph">
    <w:name w:val="List Paragraph"/>
    <w:basedOn w:val="Normal"/>
    <w:uiPriority w:val="34"/>
    <w:qFormat/>
    <w:rsid w:val="003655DC"/>
    <w:pPr>
      <w:ind w:left="720"/>
      <w:contextualSpacing/>
    </w:pPr>
  </w:style>
  <w:style w:type="paragraph" w:styleId="BalloonText">
    <w:name w:val="Balloon Text"/>
    <w:basedOn w:val="Normal"/>
    <w:link w:val="BalloonTextChar"/>
    <w:uiPriority w:val="99"/>
    <w:semiHidden/>
    <w:unhideWhenUsed/>
    <w:rsid w:val="00843392"/>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843392"/>
    <w:rPr>
      <w:rFonts w:ascii="Heiti SC Light" w:eastAsia="Heiti SC Light"/>
      <w:sz w:val="18"/>
      <w:szCs w:val="18"/>
    </w:rPr>
  </w:style>
  <w:style w:type="character" w:styleId="PageNumber">
    <w:name w:val="page number"/>
    <w:basedOn w:val="DefaultParagraphFont"/>
    <w:uiPriority w:val="99"/>
    <w:semiHidden/>
    <w:unhideWhenUsed/>
    <w:rsid w:val="00084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5600">
      <w:bodyDiv w:val="1"/>
      <w:marLeft w:val="0"/>
      <w:marRight w:val="0"/>
      <w:marTop w:val="0"/>
      <w:marBottom w:val="0"/>
      <w:divBdr>
        <w:top w:val="none" w:sz="0" w:space="0" w:color="auto"/>
        <w:left w:val="none" w:sz="0" w:space="0" w:color="auto"/>
        <w:bottom w:val="none" w:sz="0" w:space="0" w:color="auto"/>
        <w:right w:val="none" w:sz="0" w:space="0" w:color="auto"/>
      </w:divBdr>
    </w:div>
    <w:div w:id="327099680">
      <w:bodyDiv w:val="1"/>
      <w:marLeft w:val="0"/>
      <w:marRight w:val="0"/>
      <w:marTop w:val="0"/>
      <w:marBottom w:val="0"/>
      <w:divBdr>
        <w:top w:val="none" w:sz="0" w:space="0" w:color="auto"/>
        <w:left w:val="none" w:sz="0" w:space="0" w:color="auto"/>
        <w:bottom w:val="none" w:sz="0" w:space="0" w:color="auto"/>
        <w:right w:val="none" w:sz="0" w:space="0" w:color="auto"/>
      </w:divBdr>
    </w:div>
    <w:div w:id="519243206">
      <w:bodyDiv w:val="1"/>
      <w:marLeft w:val="0"/>
      <w:marRight w:val="0"/>
      <w:marTop w:val="0"/>
      <w:marBottom w:val="0"/>
      <w:divBdr>
        <w:top w:val="none" w:sz="0" w:space="0" w:color="auto"/>
        <w:left w:val="none" w:sz="0" w:space="0" w:color="auto"/>
        <w:bottom w:val="none" w:sz="0" w:space="0" w:color="auto"/>
        <w:right w:val="none" w:sz="0" w:space="0" w:color="auto"/>
      </w:divBdr>
    </w:div>
    <w:div w:id="763501753">
      <w:bodyDiv w:val="1"/>
      <w:marLeft w:val="0"/>
      <w:marRight w:val="0"/>
      <w:marTop w:val="0"/>
      <w:marBottom w:val="0"/>
      <w:divBdr>
        <w:top w:val="none" w:sz="0" w:space="0" w:color="auto"/>
        <w:left w:val="none" w:sz="0" w:space="0" w:color="auto"/>
        <w:bottom w:val="none" w:sz="0" w:space="0" w:color="auto"/>
        <w:right w:val="none" w:sz="0" w:space="0" w:color="auto"/>
      </w:divBdr>
    </w:div>
    <w:div w:id="958494810">
      <w:bodyDiv w:val="1"/>
      <w:marLeft w:val="0"/>
      <w:marRight w:val="0"/>
      <w:marTop w:val="0"/>
      <w:marBottom w:val="0"/>
      <w:divBdr>
        <w:top w:val="none" w:sz="0" w:space="0" w:color="auto"/>
        <w:left w:val="none" w:sz="0" w:space="0" w:color="auto"/>
        <w:bottom w:val="none" w:sz="0" w:space="0" w:color="auto"/>
        <w:right w:val="none" w:sz="0" w:space="0" w:color="auto"/>
      </w:divBdr>
    </w:div>
    <w:div w:id="1012339699">
      <w:bodyDiv w:val="1"/>
      <w:marLeft w:val="0"/>
      <w:marRight w:val="0"/>
      <w:marTop w:val="0"/>
      <w:marBottom w:val="0"/>
      <w:divBdr>
        <w:top w:val="none" w:sz="0" w:space="0" w:color="auto"/>
        <w:left w:val="none" w:sz="0" w:space="0" w:color="auto"/>
        <w:bottom w:val="none" w:sz="0" w:space="0" w:color="auto"/>
        <w:right w:val="none" w:sz="0" w:space="0" w:color="auto"/>
      </w:divBdr>
    </w:div>
    <w:div w:id="1148090598">
      <w:bodyDiv w:val="1"/>
      <w:marLeft w:val="0"/>
      <w:marRight w:val="0"/>
      <w:marTop w:val="0"/>
      <w:marBottom w:val="0"/>
      <w:divBdr>
        <w:top w:val="none" w:sz="0" w:space="0" w:color="auto"/>
        <w:left w:val="none" w:sz="0" w:space="0" w:color="auto"/>
        <w:bottom w:val="none" w:sz="0" w:space="0" w:color="auto"/>
        <w:right w:val="none" w:sz="0" w:space="0" w:color="auto"/>
      </w:divBdr>
    </w:div>
    <w:div w:id="1454013367">
      <w:bodyDiv w:val="1"/>
      <w:marLeft w:val="0"/>
      <w:marRight w:val="0"/>
      <w:marTop w:val="0"/>
      <w:marBottom w:val="0"/>
      <w:divBdr>
        <w:top w:val="none" w:sz="0" w:space="0" w:color="auto"/>
        <w:left w:val="none" w:sz="0" w:space="0" w:color="auto"/>
        <w:bottom w:val="none" w:sz="0" w:space="0" w:color="auto"/>
        <w:right w:val="none" w:sz="0" w:space="0" w:color="auto"/>
      </w:divBdr>
    </w:div>
    <w:div w:id="15021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46300-0078-E649-8F3D-6550063D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1528</Words>
  <Characters>8711</Characters>
  <Application>Microsoft Office Word</Application>
  <DocSecurity>0</DocSecurity>
  <Lines>72</Lines>
  <Paragraphs>20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zita herm</cp:lastModifiedBy>
  <cp:revision>6</cp:revision>
  <cp:lastPrinted>2022-04-20T03:53:00Z</cp:lastPrinted>
  <dcterms:created xsi:type="dcterms:W3CDTF">2022-04-20T03:53:00Z</dcterms:created>
  <dcterms:modified xsi:type="dcterms:W3CDTF">2022-11-19T08:50:00Z</dcterms:modified>
</cp:coreProperties>
</file>